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4EDEF" w14:textId="123AD41C" w:rsidR="005416DF" w:rsidRPr="001B32BE" w:rsidRDefault="005416DF" w:rsidP="00C02C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033194"/>
      <w:r w:rsidRPr="001B32BE">
        <w:rPr>
          <w:rFonts w:ascii="Times New Roman" w:hAnsi="Times New Roman" w:cs="Times New Roman"/>
          <w:b/>
          <w:sz w:val="28"/>
          <w:szCs w:val="28"/>
        </w:rPr>
        <w:t xml:space="preserve">6-ПРОВЕРКА (блокирующая) </w:t>
      </w:r>
      <w:r w:rsidR="00741EAD">
        <w:rPr>
          <w:rFonts w:ascii="Times New Roman" w:hAnsi="Times New Roman" w:cs="Times New Roman"/>
          <w:b/>
          <w:sz w:val="28"/>
          <w:szCs w:val="28"/>
        </w:rPr>
        <w:t>– 9 месяцев 2021</w:t>
      </w:r>
      <w:r w:rsidRPr="001B32B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741EAD">
        <w:rPr>
          <w:rFonts w:ascii="Times New Roman" w:hAnsi="Times New Roman" w:cs="Times New Roman"/>
          <w:b/>
          <w:sz w:val="28"/>
          <w:szCs w:val="28"/>
        </w:rPr>
        <w:t>.</w:t>
      </w:r>
    </w:p>
    <w:p w14:paraId="3B78B73A" w14:textId="77777777" w:rsidR="005416DF" w:rsidRPr="001B32BE" w:rsidRDefault="005416DF" w:rsidP="00541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856" w:type="dxa"/>
        <w:tblLook w:val="04A0" w:firstRow="1" w:lastRow="0" w:firstColumn="1" w:lastColumn="0" w:noHBand="0" w:noVBand="1"/>
      </w:tblPr>
      <w:tblGrid>
        <w:gridCol w:w="3862"/>
        <w:gridCol w:w="2397"/>
        <w:gridCol w:w="6"/>
        <w:gridCol w:w="45"/>
        <w:gridCol w:w="917"/>
        <w:gridCol w:w="2980"/>
      </w:tblGrid>
      <w:tr w:rsidR="005416DF" w:rsidRPr="007700DB" w14:paraId="1A803ED8" w14:textId="77777777" w:rsidTr="00713285">
        <w:trPr>
          <w:trHeight w:val="664"/>
          <w:tblHeader/>
        </w:trPr>
        <w:tc>
          <w:tcPr>
            <w:tcW w:w="3862" w:type="dxa"/>
            <w:vAlign w:val="center"/>
          </w:tcPr>
          <w:p w14:paraId="7C48057F" w14:textId="28BDCAB5" w:rsidR="005416DF" w:rsidRPr="007700DB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направления поддержки</w:t>
            </w:r>
          </w:p>
        </w:tc>
        <w:tc>
          <w:tcPr>
            <w:tcW w:w="2397" w:type="dxa"/>
            <w:vAlign w:val="center"/>
          </w:tcPr>
          <w:p w14:paraId="7207DC42" w14:textId="77777777" w:rsidR="005416DF" w:rsidRPr="007700DB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показателя</w:t>
            </w:r>
          </w:p>
          <w:p w14:paraId="3299CB62" w14:textId="77777777" w:rsidR="005416DF" w:rsidRPr="007700DB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10-АПК (регион)</w:t>
            </w:r>
          </w:p>
        </w:tc>
        <w:tc>
          <w:tcPr>
            <w:tcW w:w="968" w:type="dxa"/>
            <w:gridSpan w:val="3"/>
            <w:vAlign w:val="center"/>
          </w:tcPr>
          <w:p w14:paraId="511C4EBC" w14:textId="6CF5EA08" w:rsidR="005416DF" w:rsidRPr="007700DB" w:rsidRDefault="00F83B6A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  <w:r w:rsidR="005416DF"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нак</w:t>
            </w:r>
          </w:p>
        </w:tc>
        <w:tc>
          <w:tcPr>
            <w:tcW w:w="2980" w:type="dxa"/>
            <w:vAlign w:val="center"/>
          </w:tcPr>
          <w:p w14:paraId="46055DDC" w14:textId="77777777" w:rsidR="005416DF" w:rsidRPr="007700DB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Код показателя </w:t>
            </w:r>
          </w:p>
          <w:p w14:paraId="56EE9969" w14:textId="77777777" w:rsidR="005416DF" w:rsidRPr="007700DB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ГП-46</w:t>
            </w:r>
          </w:p>
        </w:tc>
      </w:tr>
      <w:tr w:rsidR="005416DF" w:rsidRPr="001B32BE" w14:paraId="23F5F842" w14:textId="77777777" w:rsidTr="00713285">
        <w:trPr>
          <w:trHeight w:val="165"/>
        </w:trPr>
        <w:tc>
          <w:tcPr>
            <w:tcW w:w="3862" w:type="dxa"/>
            <w:vMerge w:val="restart"/>
            <w:vAlign w:val="center"/>
          </w:tcPr>
          <w:p w14:paraId="44F794F3" w14:textId="40333423" w:rsidR="005416DF" w:rsidRPr="006D6741" w:rsidRDefault="005416DF" w:rsidP="00537FFB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345" w:type="dxa"/>
            <w:gridSpan w:val="5"/>
            <w:vAlign w:val="center"/>
          </w:tcPr>
          <w:p w14:paraId="6919F5C2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В3 55080 523</w:t>
            </w:r>
          </w:p>
        </w:tc>
      </w:tr>
      <w:tr w:rsidR="005416DF" w:rsidRPr="001B32BE" w14:paraId="6AB04D68" w14:textId="77777777" w:rsidTr="00713285">
        <w:trPr>
          <w:trHeight w:val="327"/>
        </w:trPr>
        <w:tc>
          <w:tcPr>
            <w:tcW w:w="3862" w:type="dxa"/>
            <w:vMerge/>
            <w:vAlign w:val="center"/>
          </w:tcPr>
          <w:p w14:paraId="2E41BB38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14:paraId="2AB81283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101100_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гр.4</w:t>
            </w:r>
          </w:p>
        </w:tc>
        <w:tc>
          <w:tcPr>
            <w:tcW w:w="968" w:type="dxa"/>
            <w:gridSpan w:val="3"/>
            <w:vAlign w:val="center"/>
          </w:tcPr>
          <w:p w14:paraId="72AAE3C9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980" w:type="dxa"/>
            <w:vAlign w:val="center"/>
          </w:tcPr>
          <w:p w14:paraId="20F178B4" w14:textId="2825DB8E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5416DF" w:rsidRPr="001B32BE" w14:paraId="7F8C89DC" w14:textId="77777777" w:rsidTr="00713285">
        <w:trPr>
          <w:trHeight w:val="276"/>
        </w:trPr>
        <w:tc>
          <w:tcPr>
            <w:tcW w:w="3862" w:type="dxa"/>
            <w:vMerge/>
            <w:vAlign w:val="center"/>
          </w:tcPr>
          <w:p w14:paraId="08967B95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14:paraId="100FACB8" w14:textId="40EDFC69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101100_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8" w:type="dxa"/>
            <w:gridSpan w:val="3"/>
            <w:vAlign w:val="center"/>
          </w:tcPr>
          <w:p w14:paraId="4461BB0D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980" w:type="dxa"/>
            <w:vAlign w:val="center"/>
          </w:tcPr>
          <w:p w14:paraId="7451C201" w14:textId="60368C4B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5416DF" w:rsidRPr="001B32BE" w14:paraId="21CF9928" w14:textId="77777777" w:rsidTr="00713285">
        <w:trPr>
          <w:trHeight w:val="280"/>
        </w:trPr>
        <w:tc>
          <w:tcPr>
            <w:tcW w:w="3862" w:type="dxa"/>
            <w:vMerge/>
            <w:vAlign w:val="center"/>
          </w:tcPr>
          <w:p w14:paraId="336DCED9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14:paraId="16A51966" w14:textId="50A04A12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(101100_гр.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68" w:type="dxa"/>
            <w:gridSpan w:val="3"/>
            <w:vAlign w:val="center"/>
          </w:tcPr>
          <w:p w14:paraId="56CC2B3B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vAlign w:val="center"/>
          </w:tcPr>
          <w:p w14:paraId="71A353B7" w14:textId="4A986298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3A825C10" w14:textId="77777777" w:rsidTr="00713285">
        <w:trPr>
          <w:trHeight w:val="229"/>
        </w:trPr>
        <w:tc>
          <w:tcPr>
            <w:tcW w:w="3862" w:type="dxa"/>
            <w:vMerge/>
            <w:vAlign w:val="center"/>
          </w:tcPr>
          <w:p w14:paraId="67EC6F9C" w14:textId="77777777" w:rsidR="005416DF" w:rsidRPr="006D6741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14:paraId="74829B25" w14:textId="266B0CE2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101100_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8" w:type="dxa"/>
            <w:gridSpan w:val="3"/>
            <w:vAlign w:val="center"/>
          </w:tcPr>
          <w:p w14:paraId="5186D4B9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vAlign w:val="center"/>
          </w:tcPr>
          <w:p w14:paraId="3C9BA7D5" w14:textId="66B920DE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095CE627" w14:textId="77777777" w:rsidTr="00713285">
        <w:trPr>
          <w:trHeight w:val="234"/>
        </w:trPr>
        <w:tc>
          <w:tcPr>
            <w:tcW w:w="3862" w:type="dxa"/>
            <w:vMerge w:val="restart"/>
            <w:shd w:val="clear" w:color="auto" w:fill="E7E6E6" w:themeFill="background2"/>
            <w:vAlign w:val="center"/>
          </w:tcPr>
          <w:p w14:paraId="3612A8CE" w14:textId="77777777" w:rsidR="005416DF" w:rsidRPr="00211B26" w:rsidRDefault="005416DF" w:rsidP="00537FFB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стимулирование развития приоритетных подотраслей АПК и развитие малых форм хозяйствования</w:t>
            </w:r>
          </w:p>
        </w:tc>
        <w:tc>
          <w:tcPr>
            <w:tcW w:w="6345" w:type="dxa"/>
            <w:gridSpan w:val="5"/>
            <w:shd w:val="clear" w:color="auto" w:fill="E7E6E6" w:themeFill="background2"/>
            <w:vAlign w:val="center"/>
          </w:tcPr>
          <w:p w14:paraId="04E2BC42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В3 55020 523</w:t>
            </w:r>
          </w:p>
        </w:tc>
      </w:tr>
      <w:tr w:rsidR="005416DF" w:rsidRPr="001B32BE" w14:paraId="7A9D2019" w14:textId="77777777" w:rsidTr="00713285">
        <w:trPr>
          <w:trHeight w:val="237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4BF62628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3D22AB04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101200_гр.4</w:t>
            </w:r>
          </w:p>
        </w:tc>
        <w:tc>
          <w:tcPr>
            <w:tcW w:w="968" w:type="dxa"/>
            <w:gridSpan w:val="3"/>
            <w:shd w:val="clear" w:color="auto" w:fill="E7E6E6" w:themeFill="background2"/>
            <w:vAlign w:val="center"/>
          </w:tcPr>
          <w:p w14:paraId="7607942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1BCBF5B0" w14:textId="0CA9B566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5416DF" w:rsidRPr="001B32BE" w14:paraId="190182D7" w14:textId="77777777" w:rsidTr="00713285">
        <w:trPr>
          <w:trHeight w:val="370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78E56400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133A5D32" w14:textId="2BFD3066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101200_гр.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8" w:type="dxa"/>
            <w:gridSpan w:val="3"/>
            <w:shd w:val="clear" w:color="auto" w:fill="E7E6E6" w:themeFill="background2"/>
            <w:vAlign w:val="center"/>
          </w:tcPr>
          <w:p w14:paraId="4116111E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069B9075" w14:textId="61210CC2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5416DF" w:rsidRPr="001B32BE" w14:paraId="4E415ED1" w14:textId="77777777" w:rsidTr="00713285">
        <w:trPr>
          <w:trHeight w:val="133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743910E9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4C4AB560" w14:textId="226C1A5F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101200_гр.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8" w:type="dxa"/>
            <w:gridSpan w:val="3"/>
            <w:shd w:val="clear" w:color="auto" w:fill="E7E6E6" w:themeFill="background2"/>
            <w:vAlign w:val="center"/>
          </w:tcPr>
          <w:p w14:paraId="691D1218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1B4C03FA" w14:textId="5D4394FB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5489336D" w14:textId="77777777" w:rsidTr="00713285">
        <w:trPr>
          <w:trHeight w:val="280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3FABE586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40912058" w14:textId="303A3091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101200_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8" w:type="dxa"/>
            <w:gridSpan w:val="3"/>
            <w:shd w:val="clear" w:color="auto" w:fill="E7E6E6" w:themeFill="background2"/>
            <w:vAlign w:val="center"/>
          </w:tcPr>
          <w:p w14:paraId="1A92A191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064D0A1A" w14:textId="3ED89614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</w:t>
            </w:r>
            <w:r w:rsidRPr="00FA7DB0">
              <w:rPr>
                <w:color w:val="000000" w:themeColor="text1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416DF" w:rsidRPr="001B32BE" w14:paraId="09986DF0" w14:textId="77777777" w:rsidTr="00713285">
        <w:trPr>
          <w:trHeight w:val="291"/>
        </w:trPr>
        <w:tc>
          <w:tcPr>
            <w:tcW w:w="3862" w:type="dxa"/>
            <w:vMerge w:val="restart"/>
            <w:shd w:val="clear" w:color="auto" w:fill="auto"/>
            <w:vAlign w:val="center"/>
          </w:tcPr>
          <w:p w14:paraId="2E86CE57" w14:textId="3D9E9F79" w:rsidR="005416DF" w:rsidRPr="00211B26" w:rsidRDefault="00537FFB" w:rsidP="00537FFB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(ИМБТ)</w:t>
            </w:r>
            <w:r w:rsidR="005416DF"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создание системы поддержки фермеров и развитие сельской кооперации</w:t>
            </w:r>
          </w:p>
        </w:tc>
        <w:tc>
          <w:tcPr>
            <w:tcW w:w="6345" w:type="dxa"/>
            <w:gridSpan w:val="5"/>
            <w:shd w:val="clear" w:color="auto" w:fill="auto"/>
            <w:vAlign w:val="center"/>
          </w:tcPr>
          <w:p w14:paraId="04A6AF1C" w14:textId="62746E0C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КБК 0405 25 У I</w:t>
            </w:r>
            <w:r w:rsidR="00A832E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FA7DB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54800 523</w:t>
            </w:r>
          </w:p>
        </w:tc>
      </w:tr>
      <w:tr w:rsidR="005416DF" w:rsidRPr="001B32BE" w14:paraId="6DD22F10" w14:textId="77777777" w:rsidTr="00713285">
        <w:trPr>
          <w:trHeight w:val="291"/>
        </w:trPr>
        <w:tc>
          <w:tcPr>
            <w:tcW w:w="3862" w:type="dxa"/>
            <w:vMerge/>
            <w:shd w:val="clear" w:color="auto" w:fill="auto"/>
            <w:vAlign w:val="center"/>
          </w:tcPr>
          <w:p w14:paraId="37BE3C79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1822AED9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101300_гр.4</w:t>
            </w: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14:paraId="059A79D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12414A75" w14:textId="7492046F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416DF" w:rsidRPr="001B32BE" w14:paraId="742C4172" w14:textId="77777777" w:rsidTr="00713285">
        <w:trPr>
          <w:trHeight w:val="291"/>
        </w:trPr>
        <w:tc>
          <w:tcPr>
            <w:tcW w:w="3862" w:type="dxa"/>
            <w:vMerge/>
            <w:shd w:val="clear" w:color="auto" w:fill="auto"/>
            <w:vAlign w:val="center"/>
          </w:tcPr>
          <w:p w14:paraId="33645A5F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2BEBB52C" w14:textId="54F2AC6D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101300_гр.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14:paraId="0C92177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5B9B6987" w14:textId="26BB968F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5416DF" w:rsidRPr="001B32BE" w14:paraId="798791F2" w14:textId="77777777" w:rsidTr="00713285">
        <w:trPr>
          <w:trHeight w:val="291"/>
        </w:trPr>
        <w:tc>
          <w:tcPr>
            <w:tcW w:w="3862" w:type="dxa"/>
            <w:vMerge/>
            <w:shd w:val="clear" w:color="auto" w:fill="auto"/>
            <w:vAlign w:val="center"/>
          </w:tcPr>
          <w:p w14:paraId="3366F649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10032717" w14:textId="04D3AD62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101300_гр.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14:paraId="63FF454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531220F7" w14:textId="5AC2EF7F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18CAEE09" w14:textId="77777777" w:rsidTr="00713285">
        <w:trPr>
          <w:trHeight w:val="291"/>
        </w:trPr>
        <w:tc>
          <w:tcPr>
            <w:tcW w:w="3862" w:type="dxa"/>
            <w:vMerge/>
            <w:shd w:val="clear" w:color="auto" w:fill="auto"/>
            <w:vAlign w:val="center"/>
          </w:tcPr>
          <w:p w14:paraId="64C9982F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24E0296E" w14:textId="26113A6D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14:paraId="46A21915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53A91657" w14:textId="41C3B76E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254F54E5" w14:textId="77777777" w:rsidTr="00713285">
        <w:trPr>
          <w:trHeight w:val="268"/>
        </w:trPr>
        <w:tc>
          <w:tcPr>
            <w:tcW w:w="3862" w:type="dxa"/>
            <w:vMerge w:val="restart"/>
            <w:shd w:val="clear" w:color="auto" w:fill="E7E6E6" w:themeFill="background2"/>
            <w:vAlign w:val="center"/>
          </w:tcPr>
          <w:p w14:paraId="3C1A8E5C" w14:textId="21BA52C2" w:rsidR="005416DF" w:rsidRPr="00211B26" w:rsidRDefault="00537FFB" w:rsidP="00537FFB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ИМБТ</w:t>
            </w:r>
            <w:r w:rsidR="005416DF"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возмещение части затрат на уплату процентов по инвестиционным кредитам (займам)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АПК</w:t>
            </w:r>
          </w:p>
        </w:tc>
        <w:tc>
          <w:tcPr>
            <w:tcW w:w="6345" w:type="dxa"/>
            <w:gridSpan w:val="5"/>
            <w:shd w:val="clear" w:color="auto" w:fill="E7E6E6" w:themeFill="background2"/>
            <w:vAlign w:val="center"/>
          </w:tcPr>
          <w:p w14:paraId="61D43703" w14:textId="77777777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В2 54330 540</w:t>
            </w:r>
          </w:p>
        </w:tc>
      </w:tr>
      <w:tr w:rsidR="005416DF" w:rsidRPr="001B32BE" w14:paraId="3C033ECF" w14:textId="77777777" w:rsidTr="00713285">
        <w:trPr>
          <w:trHeight w:val="271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6F7890C2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7F564BD2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101400_гр.4</w:t>
            </w:r>
          </w:p>
        </w:tc>
        <w:tc>
          <w:tcPr>
            <w:tcW w:w="968" w:type="dxa"/>
            <w:gridSpan w:val="3"/>
            <w:shd w:val="clear" w:color="auto" w:fill="E7E6E6" w:themeFill="background2"/>
            <w:vAlign w:val="center"/>
          </w:tcPr>
          <w:p w14:paraId="2CA7C67B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3B7614A8" w14:textId="791D3B4E" w:rsidR="005416DF" w:rsidRPr="00D75178" w:rsidRDefault="00E211E2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п.1.3_гр.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5416DF" w:rsidRPr="001B32BE" w14:paraId="51A5F584" w14:textId="77777777" w:rsidTr="00713285">
        <w:trPr>
          <w:trHeight w:val="134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638D5381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3FC96091" w14:textId="4ECF3AA0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101400_гр.</w:t>
            </w:r>
            <w:r w:rsidR="00A83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8" w:type="dxa"/>
            <w:gridSpan w:val="3"/>
            <w:shd w:val="clear" w:color="auto" w:fill="E7E6E6" w:themeFill="background2"/>
            <w:vAlign w:val="center"/>
          </w:tcPr>
          <w:p w14:paraId="2B8A7950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7A5CB558" w14:textId="4E79A5C7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п.1.3_гр.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5416DF" w:rsidRPr="001B32BE" w14:paraId="0FDEC816" w14:textId="77777777" w:rsidTr="00713285">
        <w:trPr>
          <w:trHeight w:val="265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7FF1217B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609E5794" w14:textId="5070E7FC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101400_гр.</w:t>
            </w:r>
            <w:r w:rsidR="00A83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8" w:type="dxa"/>
            <w:gridSpan w:val="3"/>
            <w:shd w:val="clear" w:color="auto" w:fill="E7E6E6" w:themeFill="background2"/>
            <w:vAlign w:val="center"/>
          </w:tcPr>
          <w:p w14:paraId="3592B82F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58B0C0BC" w14:textId="59145480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п.1.3_гр.1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72CE2B73" w14:textId="77777777" w:rsidTr="00713285">
        <w:trPr>
          <w:trHeight w:val="539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7F70EFA4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2AA66848" w14:textId="002AC9D6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A83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8" w:type="dxa"/>
            <w:gridSpan w:val="3"/>
            <w:shd w:val="clear" w:color="auto" w:fill="E7E6E6" w:themeFill="background2"/>
            <w:vAlign w:val="center"/>
          </w:tcPr>
          <w:p w14:paraId="4CFB55D1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61180D96" w14:textId="7C24A8A3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п.1.3_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416DF" w:rsidRPr="001B32BE" w14:paraId="779C966D" w14:textId="77777777" w:rsidTr="00713285">
        <w:trPr>
          <w:trHeight w:val="113"/>
        </w:trPr>
        <w:tc>
          <w:tcPr>
            <w:tcW w:w="3862" w:type="dxa"/>
            <w:vMerge w:val="restart"/>
            <w:shd w:val="clear" w:color="auto" w:fill="auto"/>
            <w:vAlign w:val="center"/>
          </w:tcPr>
          <w:p w14:paraId="6A65D38F" w14:textId="0B6B1CCD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</w:t>
            </w:r>
            <w:r w:rsidR="00B34D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(ИМБТ)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возмещение части прямых понесенных затрат на создание и модернизацию объектов АПК</w:t>
            </w:r>
          </w:p>
        </w:tc>
        <w:tc>
          <w:tcPr>
            <w:tcW w:w="6345" w:type="dxa"/>
            <w:gridSpan w:val="5"/>
            <w:shd w:val="clear" w:color="auto" w:fill="auto"/>
            <w:vAlign w:val="center"/>
          </w:tcPr>
          <w:p w14:paraId="26651149" w14:textId="77777777" w:rsidR="00BC76EC" w:rsidRDefault="008B3EE7" w:rsidP="00F83B6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В2 54720 5</w:t>
            </w:r>
            <w:r w:rsidR="00A83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  <w:r w:rsidR="003B14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 </w:t>
            </w:r>
          </w:p>
          <w:p w14:paraId="3582D7C6" w14:textId="37793A0A" w:rsidR="005416DF" w:rsidRPr="00FA7DB0" w:rsidRDefault="00BC76EC" w:rsidP="00F83B6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</w:t>
            </w:r>
            <w:r w:rsidR="003B14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Т2 54720 540</w:t>
            </w:r>
          </w:p>
        </w:tc>
      </w:tr>
      <w:tr w:rsidR="005416DF" w:rsidRPr="001B32BE" w14:paraId="6333664B" w14:textId="77777777" w:rsidTr="00713285">
        <w:trPr>
          <w:trHeight w:val="113"/>
        </w:trPr>
        <w:tc>
          <w:tcPr>
            <w:tcW w:w="3862" w:type="dxa"/>
            <w:vMerge/>
            <w:shd w:val="clear" w:color="auto" w:fill="auto"/>
            <w:vAlign w:val="center"/>
          </w:tcPr>
          <w:p w14:paraId="4D43C916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shd w:val="clear" w:color="auto" w:fill="auto"/>
            <w:vAlign w:val="center"/>
          </w:tcPr>
          <w:p w14:paraId="3C8623A3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101500_гр.4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01120B78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2C4EB99C" w14:textId="3EDC41FA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п.1.5_гр.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5416DF" w:rsidRPr="001B32BE" w14:paraId="79E06AE6" w14:textId="77777777" w:rsidTr="00713285">
        <w:trPr>
          <w:trHeight w:val="113"/>
        </w:trPr>
        <w:tc>
          <w:tcPr>
            <w:tcW w:w="3862" w:type="dxa"/>
            <w:vMerge/>
            <w:shd w:val="clear" w:color="auto" w:fill="auto"/>
            <w:vAlign w:val="center"/>
          </w:tcPr>
          <w:p w14:paraId="45E841AC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shd w:val="clear" w:color="auto" w:fill="auto"/>
            <w:vAlign w:val="center"/>
          </w:tcPr>
          <w:p w14:paraId="7A2C2D5C" w14:textId="05251C60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101500_гр.</w:t>
            </w:r>
            <w:r w:rsidR="00A83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0BD52660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0B2DDF69" w14:textId="6B58B122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п.1.5_гр.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5416DF" w:rsidRPr="001B32BE" w14:paraId="66C7B165" w14:textId="77777777" w:rsidTr="00713285">
        <w:trPr>
          <w:trHeight w:val="113"/>
        </w:trPr>
        <w:tc>
          <w:tcPr>
            <w:tcW w:w="3862" w:type="dxa"/>
            <w:vMerge/>
            <w:shd w:val="clear" w:color="auto" w:fill="auto"/>
            <w:vAlign w:val="center"/>
          </w:tcPr>
          <w:p w14:paraId="0E4EC504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shd w:val="clear" w:color="auto" w:fill="auto"/>
            <w:vAlign w:val="center"/>
          </w:tcPr>
          <w:p w14:paraId="7EE8F5AD" w14:textId="0CD61AE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101500_гр.</w:t>
            </w:r>
            <w:r w:rsidR="00A83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4A25FC23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2E46A228" w14:textId="6E3F3C40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п.1.5_гр.1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6D4BD2F5" w14:textId="77777777" w:rsidTr="00713285">
        <w:trPr>
          <w:trHeight w:val="113"/>
        </w:trPr>
        <w:tc>
          <w:tcPr>
            <w:tcW w:w="3862" w:type="dxa"/>
            <w:vMerge/>
            <w:shd w:val="clear" w:color="auto" w:fill="auto"/>
            <w:vAlign w:val="center"/>
          </w:tcPr>
          <w:p w14:paraId="158DE198" w14:textId="77777777" w:rsidR="005416DF" w:rsidRPr="00211B26" w:rsidRDefault="005416DF" w:rsidP="00B73199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shd w:val="clear" w:color="auto" w:fill="auto"/>
            <w:vAlign w:val="center"/>
          </w:tcPr>
          <w:p w14:paraId="7F143811" w14:textId="0A712FF5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101500_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A83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45B7D8B0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3900C329" w14:textId="5B91635A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п.1.5_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B1445" w:rsidRPr="001B32BE" w14:paraId="74C414AF" w14:textId="77777777" w:rsidTr="00713285">
        <w:trPr>
          <w:trHeight w:val="113"/>
        </w:trPr>
        <w:tc>
          <w:tcPr>
            <w:tcW w:w="3862" w:type="dxa"/>
            <w:vMerge w:val="restart"/>
            <w:shd w:val="clear" w:color="auto" w:fill="E7E6E6" w:themeFill="background2"/>
            <w:vAlign w:val="center"/>
          </w:tcPr>
          <w:p w14:paraId="121D4F4F" w14:textId="37B18117" w:rsidR="003B1445" w:rsidRPr="00211B26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программа «Развитие мелиоративного комплекса России»»</w:t>
            </w:r>
          </w:p>
        </w:tc>
        <w:tc>
          <w:tcPr>
            <w:tcW w:w="6345" w:type="dxa"/>
            <w:gridSpan w:val="5"/>
            <w:shd w:val="clear" w:color="auto" w:fill="E7E6E6" w:themeFill="background2"/>
            <w:vAlign w:val="center"/>
          </w:tcPr>
          <w:p w14:paraId="5E9AD401" w14:textId="5E7C1083" w:rsidR="003B1445" w:rsidRPr="00FA7DB0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Ф В1 55680 523</w:t>
            </w:r>
          </w:p>
        </w:tc>
      </w:tr>
      <w:tr w:rsidR="003B1445" w:rsidRPr="001B32BE" w14:paraId="6B332BDF" w14:textId="77777777" w:rsidTr="00713285">
        <w:trPr>
          <w:trHeight w:val="113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37BC290B" w14:textId="77777777" w:rsidR="003B1445" w:rsidRPr="00211B26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shd w:val="clear" w:color="auto" w:fill="E7E6E6" w:themeFill="background2"/>
            <w:vAlign w:val="center"/>
          </w:tcPr>
          <w:p w14:paraId="487F61EA" w14:textId="7F420E2E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101600_гр.4</w:t>
            </w:r>
          </w:p>
        </w:tc>
        <w:tc>
          <w:tcPr>
            <w:tcW w:w="917" w:type="dxa"/>
            <w:shd w:val="clear" w:color="auto" w:fill="E7E6E6" w:themeFill="background2"/>
            <w:vAlign w:val="center"/>
          </w:tcPr>
          <w:p w14:paraId="59DC1C75" w14:textId="080CE265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6C3C9529" w14:textId="5825FC9B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4F0124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п.1.4_гр.</w:t>
            </w:r>
            <w:r w:rsidR="00D75178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  <w:lang w:val="en-US"/>
              </w:rPr>
              <w:t>7</w:t>
            </w:r>
          </w:p>
        </w:tc>
      </w:tr>
      <w:tr w:rsidR="003B1445" w:rsidRPr="001B32BE" w14:paraId="547D811A" w14:textId="77777777" w:rsidTr="00713285">
        <w:trPr>
          <w:trHeight w:val="113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0C8A024D" w14:textId="77777777" w:rsidR="003B1445" w:rsidRPr="00211B26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shd w:val="clear" w:color="auto" w:fill="E7E6E6" w:themeFill="background2"/>
            <w:vAlign w:val="center"/>
          </w:tcPr>
          <w:p w14:paraId="2586E8C4" w14:textId="1A1EEB98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101600_гр.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17" w:type="dxa"/>
            <w:shd w:val="clear" w:color="auto" w:fill="E7E6E6" w:themeFill="background2"/>
            <w:vAlign w:val="center"/>
          </w:tcPr>
          <w:p w14:paraId="439C61CC" w14:textId="68A3F409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6160AA98" w14:textId="18B98FD2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4F0124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п.1.4_гр.</w:t>
            </w:r>
            <w:r w:rsidR="00D75178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  <w:lang w:val="en-US"/>
              </w:rPr>
              <w:t>8</w:t>
            </w:r>
          </w:p>
        </w:tc>
      </w:tr>
      <w:tr w:rsidR="003B1445" w:rsidRPr="001B32BE" w14:paraId="41F7A860" w14:textId="77777777" w:rsidTr="00713285">
        <w:trPr>
          <w:trHeight w:val="113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4E74579B" w14:textId="77777777" w:rsidR="003B1445" w:rsidRPr="00211B26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shd w:val="clear" w:color="auto" w:fill="E7E6E6" w:themeFill="background2"/>
            <w:vAlign w:val="center"/>
          </w:tcPr>
          <w:p w14:paraId="6051B571" w14:textId="55F135E5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101600_гр.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17" w:type="dxa"/>
            <w:shd w:val="clear" w:color="auto" w:fill="E7E6E6" w:themeFill="background2"/>
            <w:vAlign w:val="center"/>
          </w:tcPr>
          <w:p w14:paraId="39AA8B9D" w14:textId="13DA0ECF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5EBADE86" w14:textId="25A7AB2A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4F0124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п.1.4_гр.1</w:t>
            </w:r>
            <w:r w:rsidR="00D75178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  <w:lang w:val="en-US"/>
              </w:rPr>
              <w:t>2</w:t>
            </w:r>
          </w:p>
        </w:tc>
      </w:tr>
      <w:tr w:rsidR="003B1445" w:rsidRPr="001B32BE" w14:paraId="6202603C" w14:textId="77777777" w:rsidTr="00713285">
        <w:trPr>
          <w:trHeight w:val="113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22364427" w14:textId="77777777" w:rsidR="003B1445" w:rsidRPr="00211B26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shd w:val="clear" w:color="auto" w:fill="E7E6E6" w:themeFill="background2"/>
            <w:vAlign w:val="center"/>
          </w:tcPr>
          <w:p w14:paraId="16E14AE3" w14:textId="3FBE18C7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7" w:type="dxa"/>
            <w:shd w:val="clear" w:color="auto" w:fill="E7E6E6" w:themeFill="background2"/>
            <w:vAlign w:val="center"/>
          </w:tcPr>
          <w:p w14:paraId="5C029B37" w14:textId="1B0A9E6A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6B096206" w14:textId="087B4AB8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4F0124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п.1.4_</w:t>
            </w:r>
            <w:r w:rsidRPr="004F01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3B1445" w:rsidRPr="001B32BE" w14:paraId="1D01409D" w14:textId="77777777" w:rsidTr="00713285">
        <w:trPr>
          <w:trHeight w:val="415"/>
        </w:trPr>
        <w:tc>
          <w:tcPr>
            <w:tcW w:w="3862" w:type="dxa"/>
            <w:vMerge w:val="restart"/>
            <w:shd w:val="clear" w:color="auto" w:fill="auto"/>
            <w:vAlign w:val="center"/>
          </w:tcPr>
          <w:p w14:paraId="7D132F57" w14:textId="77777777" w:rsidR="003B1445" w:rsidRPr="00A84394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на мелиорацию земель сельскохозяйственного назначения </w:t>
            </w:r>
          </w:p>
          <w:p w14:paraId="0FCD33EE" w14:textId="640C05E1" w:rsidR="003B1445" w:rsidRPr="00A84394" w:rsidRDefault="003B1445" w:rsidP="00A75E1B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(Федеральный проект «Экспорт продукции АПК»)</w:t>
            </w:r>
          </w:p>
        </w:tc>
        <w:tc>
          <w:tcPr>
            <w:tcW w:w="6345" w:type="dxa"/>
            <w:gridSpan w:val="5"/>
            <w:shd w:val="clear" w:color="auto" w:fill="auto"/>
            <w:vAlign w:val="center"/>
          </w:tcPr>
          <w:p w14:paraId="4E4DE2C3" w14:textId="0DE54BBB" w:rsidR="003B1445" w:rsidRPr="00FA7DB0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Т2 55680 523</w:t>
            </w:r>
          </w:p>
        </w:tc>
      </w:tr>
      <w:tr w:rsidR="003B1445" w:rsidRPr="001B32BE" w14:paraId="5AC79F34" w14:textId="77777777" w:rsidTr="00713285">
        <w:trPr>
          <w:trHeight w:val="155"/>
        </w:trPr>
        <w:tc>
          <w:tcPr>
            <w:tcW w:w="3862" w:type="dxa"/>
            <w:vMerge/>
            <w:shd w:val="clear" w:color="auto" w:fill="auto"/>
            <w:vAlign w:val="center"/>
          </w:tcPr>
          <w:p w14:paraId="54187E7B" w14:textId="77777777" w:rsidR="003B1445" w:rsidRPr="00211B26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4AB91E68" w14:textId="2E39FDFC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101911_гр.4</w:t>
            </w: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14:paraId="3AD060EF" w14:textId="5D8D9C1A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672392E7" w14:textId="2AA53F3B" w:rsidR="003B1445" w:rsidRPr="00FA7DB0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B1445" w:rsidRPr="001B32BE" w14:paraId="043243D7" w14:textId="77777777" w:rsidTr="00713285">
        <w:trPr>
          <w:trHeight w:val="404"/>
        </w:trPr>
        <w:tc>
          <w:tcPr>
            <w:tcW w:w="3862" w:type="dxa"/>
            <w:vMerge/>
            <w:shd w:val="clear" w:color="auto" w:fill="auto"/>
            <w:vAlign w:val="center"/>
          </w:tcPr>
          <w:p w14:paraId="37336E53" w14:textId="77777777" w:rsidR="003B1445" w:rsidRPr="00211B26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4B1C3739" w14:textId="7FC7FDC4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101911_гр.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14:paraId="147F7414" w14:textId="7EEB40CD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7894EC18" w14:textId="21C309AE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3B1445" w:rsidRPr="001B32BE" w14:paraId="3624AAB6" w14:textId="77777777" w:rsidTr="00713285">
        <w:trPr>
          <w:trHeight w:val="269"/>
        </w:trPr>
        <w:tc>
          <w:tcPr>
            <w:tcW w:w="3862" w:type="dxa"/>
            <w:vMerge/>
            <w:shd w:val="clear" w:color="auto" w:fill="auto"/>
            <w:vAlign w:val="center"/>
          </w:tcPr>
          <w:p w14:paraId="524432FB" w14:textId="77777777" w:rsidR="003B1445" w:rsidRPr="00211B26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1D64B674" w14:textId="181C1D40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101911_гр.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14:paraId="3BB84FDD" w14:textId="17626E16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28DCB551" w14:textId="723F9B66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3B1445" w:rsidRPr="001B32BE" w14:paraId="0F562221" w14:textId="77777777" w:rsidTr="00713285">
        <w:trPr>
          <w:trHeight w:val="272"/>
        </w:trPr>
        <w:tc>
          <w:tcPr>
            <w:tcW w:w="3862" w:type="dxa"/>
            <w:vMerge/>
            <w:shd w:val="clear" w:color="auto" w:fill="auto"/>
            <w:vAlign w:val="center"/>
          </w:tcPr>
          <w:p w14:paraId="5D2CF492" w14:textId="77777777" w:rsidR="003B1445" w:rsidRPr="00211B26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20AF780E" w14:textId="49D3C3B3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68" w:type="dxa"/>
            <w:gridSpan w:val="3"/>
            <w:shd w:val="clear" w:color="auto" w:fill="auto"/>
            <w:vAlign w:val="center"/>
          </w:tcPr>
          <w:p w14:paraId="069D83F6" w14:textId="27F02699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63DC23CC" w14:textId="5B08619F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6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3B1445" w:rsidRPr="00B447B3" w14:paraId="24B31AC5" w14:textId="77777777" w:rsidTr="00713285">
        <w:trPr>
          <w:trHeight w:val="341"/>
        </w:trPr>
        <w:tc>
          <w:tcPr>
            <w:tcW w:w="3862" w:type="dxa"/>
            <w:vMerge w:val="restart"/>
            <w:shd w:val="clear" w:color="auto" w:fill="auto"/>
            <w:vAlign w:val="center"/>
          </w:tcPr>
          <w:p w14:paraId="0D89D7DF" w14:textId="48D1A8AA" w:rsidR="003B1445" w:rsidRPr="00211B26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Субсидии на стимулирование увеличения производства масличных культур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ФП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«Экспорт продукции АПК»)</w:t>
            </w:r>
          </w:p>
        </w:tc>
        <w:tc>
          <w:tcPr>
            <w:tcW w:w="6345" w:type="dxa"/>
            <w:gridSpan w:val="5"/>
            <w:shd w:val="clear" w:color="auto" w:fill="auto"/>
            <w:vAlign w:val="center"/>
          </w:tcPr>
          <w:p w14:paraId="7C2B5043" w14:textId="746EA09E" w:rsidR="003B1445" w:rsidRPr="00FA7DB0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Т2 52590 521</w:t>
            </w:r>
          </w:p>
        </w:tc>
      </w:tr>
      <w:tr w:rsidR="003B1445" w:rsidRPr="00B447B3" w14:paraId="1A981326" w14:textId="77777777" w:rsidTr="00713285">
        <w:trPr>
          <w:trHeight w:val="341"/>
        </w:trPr>
        <w:tc>
          <w:tcPr>
            <w:tcW w:w="3862" w:type="dxa"/>
            <w:vMerge/>
            <w:shd w:val="clear" w:color="auto" w:fill="auto"/>
            <w:vAlign w:val="center"/>
          </w:tcPr>
          <w:p w14:paraId="0616B7EF" w14:textId="77777777" w:rsidR="003B1445" w:rsidRPr="00211B26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309B006D" w14:textId="5BC510DF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_гр.4</w:t>
            </w: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14:paraId="456C1CB4" w14:textId="52C06AD3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5F960DB0" w14:textId="74D0FF86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п.1.6_гр.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3B1445" w:rsidRPr="00B447B3" w14:paraId="4924D9D2" w14:textId="77777777" w:rsidTr="00713285">
        <w:trPr>
          <w:trHeight w:val="341"/>
        </w:trPr>
        <w:tc>
          <w:tcPr>
            <w:tcW w:w="3862" w:type="dxa"/>
            <w:vMerge/>
            <w:shd w:val="clear" w:color="auto" w:fill="auto"/>
            <w:vAlign w:val="center"/>
          </w:tcPr>
          <w:p w14:paraId="57235618" w14:textId="77777777" w:rsidR="003B1445" w:rsidRPr="00211B26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01AAC6E4" w14:textId="446A3B07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14:paraId="0F9CC916" w14:textId="2BB60615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0CDB0393" w14:textId="22BA3F8B" w:rsidR="003B1445" w:rsidRPr="00FA7DB0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3B1445" w:rsidRPr="00B447B3" w14:paraId="483710AE" w14:textId="77777777" w:rsidTr="00713285">
        <w:trPr>
          <w:trHeight w:val="341"/>
        </w:trPr>
        <w:tc>
          <w:tcPr>
            <w:tcW w:w="3862" w:type="dxa"/>
            <w:vMerge/>
            <w:shd w:val="clear" w:color="auto" w:fill="auto"/>
            <w:vAlign w:val="center"/>
          </w:tcPr>
          <w:p w14:paraId="0771C777" w14:textId="77777777" w:rsidR="003B1445" w:rsidRPr="00211B26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32FDD79B" w14:textId="636AFDF3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14:paraId="4F4511B3" w14:textId="1ABECABD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27C4E94E" w14:textId="3836AC77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3B1445" w:rsidRPr="00B447B3" w14:paraId="3EC3B12A" w14:textId="77777777" w:rsidTr="00713285">
        <w:trPr>
          <w:trHeight w:val="341"/>
        </w:trPr>
        <w:tc>
          <w:tcPr>
            <w:tcW w:w="3862" w:type="dxa"/>
            <w:vMerge/>
            <w:shd w:val="clear" w:color="auto" w:fill="auto"/>
            <w:vAlign w:val="center"/>
          </w:tcPr>
          <w:p w14:paraId="3FEEB4DA" w14:textId="77777777" w:rsidR="003B1445" w:rsidRPr="006D6741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439CE344" w14:textId="2ACC679F" w:rsidR="003B1445" w:rsidRPr="006D6741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14:paraId="74C779E6" w14:textId="43340E8F" w:rsidR="003B1445" w:rsidRPr="006D6741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239C505C" w14:textId="55A467C2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п.1.6_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3B1445" w:rsidRPr="00B447B3" w14:paraId="7BEC4E4E" w14:textId="77777777" w:rsidTr="00713285">
        <w:trPr>
          <w:trHeight w:val="394"/>
        </w:trPr>
        <w:tc>
          <w:tcPr>
            <w:tcW w:w="3862" w:type="dxa"/>
            <w:vMerge w:val="restart"/>
            <w:shd w:val="clear" w:color="auto" w:fill="E7E6E6" w:themeFill="background2"/>
            <w:vAlign w:val="center"/>
          </w:tcPr>
          <w:p w14:paraId="4217E709" w14:textId="77777777" w:rsidR="003B1445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Средства, полученные в рамках индивидуальных программ развития регионов </w:t>
            </w:r>
          </w:p>
          <w:p w14:paraId="2A07126C" w14:textId="77777777" w:rsidR="003B1445" w:rsidRPr="00124743" w:rsidRDefault="003B1445" w:rsidP="00A75E1B">
            <w:pPr>
              <w:spacing w:line="360" w:lineRule="exact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2474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(Республика Марий Эл, Республика Адыгея)</w:t>
            </w:r>
          </w:p>
          <w:p w14:paraId="747066A1" w14:textId="42368EFA" w:rsidR="003B1445" w:rsidRPr="006D6741" w:rsidRDefault="003B1445" w:rsidP="00A75E1B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45" w:type="dxa"/>
            <w:gridSpan w:val="5"/>
            <w:shd w:val="clear" w:color="auto" w:fill="E7E6E6" w:themeFill="background2"/>
            <w:vAlign w:val="center"/>
          </w:tcPr>
          <w:p w14:paraId="7C3B216E" w14:textId="77777777" w:rsidR="00BC76EC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В3 53250 523 +</w:t>
            </w:r>
            <w:r w:rsidR="00BC76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171E2E8B" w14:textId="0C50362D" w:rsidR="003B1445" w:rsidRPr="00FA7DB0" w:rsidRDefault="004C1086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</w:t>
            </w:r>
            <w:r w:rsidR="003B1445"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1403 15 1 12 53220 523</w:t>
            </w:r>
          </w:p>
        </w:tc>
      </w:tr>
      <w:tr w:rsidR="00C82F38" w:rsidRPr="00B447B3" w14:paraId="13E72A22" w14:textId="77777777" w:rsidTr="00713285">
        <w:trPr>
          <w:trHeight w:val="341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3384EEF0" w14:textId="77777777" w:rsidR="00C82F38" w:rsidRPr="006D6741" w:rsidRDefault="00C82F38" w:rsidP="00C82F38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E7E6E6" w:themeFill="background2"/>
            <w:vAlign w:val="center"/>
          </w:tcPr>
          <w:p w14:paraId="0DCF368C" w14:textId="485F72CA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101914_гр.4</w:t>
            </w:r>
          </w:p>
        </w:tc>
        <w:tc>
          <w:tcPr>
            <w:tcW w:w="962" w:type="dxa"/>
            <w:gridSpan w:val="2"/>
            <w:shd w:val="clear" w:color="auto" w:fill="E7E6E6" w:themeFill="background2"/>
            <w:vAlign w:val="center"/>
          </w:tcPr>
          <w:p w14:paraId="616C45AA" w14:textId="3754AE50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11B97C6D" w14:textId="04D0659B" w:rsidR="00C82F38" w:rsidRPr="00D75178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п.2_гр.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C82F38" w:rsidRPr="00B447B3" w14:paraId="1BEDDC4F" w14:textId="77777777" w:rsidTr="00713285">
        <w:trPr>
          <w:trHeight w:val="341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2648073C" w14:textId="77777777" w:rsidR="00C82F38" w:rsidRPr="006D6741" w:rsidRDefault="00C82F38" w:rsidP="00C82F38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E7E6E6" w:themeFill="background2"/>
            <w:vAlign w:val="center"/>
          </w:tcPr>
          <w:p w14:paraId="344A5B12" w14:textId="695F1D6F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101914_гр.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2" w:type="dxa"/>
            <w:gridSpan w:val="2"/>
            <w:shd w:val="clear" w:color="auto" w:fill="E7E6E6" w:themeFill="background2"/>
            <w:vAlign w:val="center"/>
          </w:tcPr>
          <w:p w14:paraId="239485F3" w14:textId="70F3B821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13E38EE6" w14:textId="6678C012" w:rsidR="00C82F38" w:rsidRPr="00D75178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п.2_гр.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C82F38" w:rsidRPr="00B447B3" w14:paraId="1470ED8F" w14:textId="77777777" w:rsidTr="00713285">
        <w:trPr>
          <w:trHeight w:val="341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3D8A9A40" w14:textId="77777777" w:rsidR="00C82F38" w:rsidRPr="006D6741" w:rsidRDefault="00C82F38" w:rsidP="00C82F38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E7E6E6" w:themeFill="background2"/>
            <w:vAlign w:val="center"/>
          </w:tcPr>
          <w:p w14:paraId="094C5B26" w14:textId="7CB38562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101914_гр.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2" w:type="dxa"/>
            <w:gridSpan w:val="2"/>
            <w:shd w:val="clear" w:color="auto" w:fill="E7E6E6" w:themeFill="background2"/>
            <w:vAlign w:val="center"/>
          </w:tcPr>
          <w:p w14:paraId="515188BC" w14:textId="3B0B6B2C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3FF77C86" w14:textId="16990A70" w:rsidR="00C82F38" w:rsidRPr="00D75178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п.2_гр.1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C82F38" w:rsidRPr="00B447B3" w14:paraId="501E1407" w14:textId="77777777" w:rsidTr="00713285">
        <w:trPr>
          <w:trHeight w:val="341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6C807440" w14:textId="77777777" w:rsidR="00C82F38" w:rsidRPr="006D6741" w:rsidRDefault="00C82F38" w:rsidP="00C82F38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E7E6E6" w:themeFill="background2"/>
            <w:vAlign w:val="center"/>
          </w:tcPr>
          <w:p w14:paraId="16F8BD67" w14:textId="6F5DC9D6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914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2" w:type="dxa"/>
            <w:gridSpan w:val="2"/>
            <w:shd w:val="clear" w:color="auto" w:fill="E7E6E6" w:themeFill="background2"/>
            <w:vAlign w:val="center"/>
          </w:tcPr>
          <w:p w14:paraId="5F86DF86" w14:textId="4D1316A2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5439FFFB" w14:textId="40CDB0DE" w:rsidR="00C82F38" w:rsidRPr="00FA7DB0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(п.1.</w:t>
            </w:r>
            <w:r w:rsidR="00A36723" w:rsidRP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8554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+ (п.2_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8554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гр.1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4C1086" w:rsidRPr="00B447B3" w14:paraId="5FD28C72" w14:textId="77777777" w:rsidTr="00713285">
        <w:trPr>
          <w:trHeight w:val="341"/>
        </w:trPr>
        <w:tc>
          <w:tcPr>
            <w:tcW w:w="3862" w:type="dxa"/>
            <w:vMerge w:val="restart"/>
            <w:shd w:val="clear" w:color="auto" w:fill="auto"/>
            <w:vAlign w:val="center"/>
          </w:tcPr>
          <w:p w14:paraId="131CBD2A" w14:textId="0E1ABDB3" w:rsidR="004C1086" w:rsidRPr="006D6741" w:rsidRDefault="004C1086" w:rsidP="00652607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C10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убсидии предприятиям пищевой и перерабатывающей промышленности</w:t>
            </w:r>
          </w:p>
        </w:tc>
        <w:tc>
          <w:tcPr>
            <w:tcW w:w="6345" w:type="dxa"/>
            <w:gridSpan w:val="5"/>
            <w:shd w:val="clear" w:color="auto" w:fill="auto"/>
            <w:vAlign w:val="center"/>
          </w:tcPr>
          <w:p w14:paraId="2162D2E5" w14:textId="77777777" w:rsidR="004C1086" w:rsidRDefault="004C1086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0405 25 У В3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56010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</w:t>
            </w:r>
          </w:p>
          <w:p w14:paraId="00D3A7E1" w14:textId="3EB7077B" w:rsidR="004C1086" w:rsidRDefault="004C1086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КБК 0405 25 У </w:t>
            </w:r>
            <w:r w:rsidR="003E1FC9" w:rsidRPr="003E1FC9">
              <w:rPr>
                <w:rFonts w:ascii="Times New Roman" w:hAnsi="Times New Roman" w:cs="Times New Roman"/>
                <w:b/>
                <w:sz w:val="24"/>
                <w:szCs w:val="24"/>
              </w:rPr>
              <w:t>В3</w:t>
            </w:r>
            <w:r w:rsidRPr="003E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3E1FC9" w:rsidRPr="003E1FC9">
              <w:rPr>
                <w:rFonts w:ascii="Times New Roman" w:hAnsi="Times New Roman" w:cs="Times New Roman"/>
                <w:b/>
                <w:sz w:val="24"/>
                <w:szCs w:val="24"/>
              </w:rPr>
              <w:t>6020</w:t>
            </w:r>
            <w:r w:rsidRPr="003E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3E1FC9" w:rsidRPr="003E1FC9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3042C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+ </w:t>
            </w:r>
          </w:p>
          <w:p w14:paraId="6C965F4A" w14:textId="53018FBF" w:rsidR="004C1086" w:rsidRPr="002917A3" w:rsidRDefault="003E1FC9" w:rsidP="003E1FC9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</w:t>
            </w:r>
            <w:r w:rsidR="004C10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</w:t>
            </w:r>
            <w:r w:rsidR="004C1086"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4C10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4C1086"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4C10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</w:t>
            </w:r>
            <w:r w:rsidR="004C1086"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4C10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B</w:t>
            </w:r>
            <w:r w:rsidR="004C1086" w:rsidRPr="002917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 </w:t>
            </w:r>
            <w:r w:rsidR="004C1086"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4C1086" w:rsidRPr="002917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6200</w:t>
            </w:r>
            <w:r w:rsidR="004C1086"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5</w:t>
            </w:r>
            <w:r w:rsidR="00C82F38" w:rsidRPr="002917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</w:tr>
      <w:tr w:rsidR="00A36723" w:rsidRPr="00B447B3" w14:paraId="4DB5826D" w14:textId="77777777" w:rsidTr="00713285">
        <w:trPr>
          <w:trHeight w:val="341"/>
        </w:trPr>
        <w:tc>
          <w:tcPr>
            <w:tcW w:w="3862" w:type="dxa"/>
            <w:vMerge/>
            <w:shd w:val="clear" w:color="auto" w:fill="auto"/>
            <w:vAlign w:val="center"/>
          </w:tcPr>
          <w:p w14:paraId="76D640C4" w14:textId="77777777" w:rsidR="00A36723" w:rsidRPr="006D6741" w:rsidRDefault="00A36723" w:rsidP="00A36723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147FA66A" w14:textId="0DE507A7" w:rsidR="00A36723" w:rsidRPr="004C1086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_гр.4</w:t>
            </w: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14:paraId="001FEE7A" w14:textId="02170A5E" w:rsidR="00A36723" w:rsidRPr="006D6741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640C7A1C" w14:textId="5D1EC01D" w:rsidR="00A36723" w:rsidRPr="00D75178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п.1.7_гр.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1.8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1.10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A36723" w:rsidRPr="00B447B3" w14:paraId="7F5C350E" w14:textId="77777777" w:rsidTr="00713285">
        <w:trPr>
          <w:trHeight w:val="341"/>
        </w:trPr>
        <w:tc>
          <w:tcPr>
            <w:tcW w:w="3862" w:type="dxa"/>
            <w:vMerge/>
            <w:shd w:val="clear" w:color="auto" w:fill="auto"/>
            <w:vAlign w:val="center"/>
          </w:tcPr>
          <w:p w14:paraId="3CC0187E" w14:textId="77777777" w:rsidR="00A36723" w:rsidRPr="006D6741" w:rsidRDefault="00A36723" w:rsidP="00A36723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30787364" w14:textId="4AFB7B9F" w:rsidR="00A36723" w:rsidRPr="004C1086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14:paraId="17EF8019" w14:textId="08294215" w:rsidR="00A36723" w:rsidRPr="006D6741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5A11FE78" w14:textId="7E717509" w:rsidR="00A36723" w:rsidRPr="00A36723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1.8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+</w:t>
            </w:r>
            <w:r w:rsidR="00D75178"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1.10</w:t>
            </w:r>
            <w:r w:rsidR="00D75178"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A36723" w:rsidRPr="00B447B3" w14:paraId="14BAA426" w14:textId="77777777" w:rsidTr="00713285">
        <w:trPr>
          <w:trHeight w:val="341"/>
        </w:trPr>
        <w:tc>
          <w:tcPr>
            <w:tcW w:w="3862" w:type="dxa"/>
            <w:vMerge/>
            <w:shd w:val="clear" w:color="auto" w:fill="auto"/>
            <w:vAlign w:val="center"/>
          </w:tcPr>
          <w:p w14:paraId="533B7552" w14:textId="77777777" w:rsidR="00A36723" w:rsidRPr="006D6741" w:rsidRDefault="00A36723" w:rsidP="00A36723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2B10BFC1" w14:textId="35424A52" w:rsidR="00A36723" w:rsidRPr="004C1086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14:paraId="3C991758" w14:textId="65B76986" w:rsidR="00A36723" w:rsidRPr="006D6741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582168B4" w14:textId="4299DB35" w:rsidR="00A36723" w:rsidRPr="00D75178" w:rsidRDefault="00D75178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1.8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12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36723"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п.</w:t>
            </w:r>
            <w:r w:rsid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  <w:proofErr w:type="gramEnd"/>
            <w:r w:rsidR="00A36723"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A36723" w:rsidRPr="00B447B3" w14:paraId="1DDE9D20" w14:textId="77777777" w:rsidTr="00713285">
        <w:trPr>
          <w:trHeight w:val="341"/>
        </w:trPr>
        <w:tc>
          <w:tcPr>
            <w:tcW w:w="3862" w:type="dxa"/>
            <w:vMerge/>
            <w:shd w:val="clear" w:color="auto" w:fill="auto"/>
            <w:vAlign w:val="center"/>
          </w:tcPr>
          <w:p w14:paraId="26B4F748" w14:textId="77777777" w:rsidR="00A36723" w:rsidRPr="006D6741" w:rsidRDefault="00A36723" w:rsidP="00A36723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077F52A3" w14:textId="234F83E2" w:rsidR="00A36723" w:rsidRPr="004C1086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2" w:type="dxa"/>
            <w:gridSpan w:val="2"/>
            <w:shd w:val="clear" w:color="auto" w:fill="auto"/>
            <w:vAlign w:val="center"/>
          </w:tcPr>
          <w:p w14:paraId="3A91E3A6" w14:textId="76F73B37" w:rsidR="00A36723" w:rsidRPr="006D6741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09D72622" w14:textId="16034619" w:rsidR="00A36723" w:rsidRPr="00FA7DB0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(п.1.</w:t>
            </w:r>
            <w:r w:rsidRP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8554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</w:t>
            </w:r>
            <w:proofErr w:type="gramStart"/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)+</w:t>
            </w:r>
            <w:proofErr w:type="gramEnd"/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(п.</w:t>
            </w:r>
            <w:r w:rsidRP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8554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гр.1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)+ (п.</w:t>
            </w:r>
            <w:r w:rsidRP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1.10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8554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гр.1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C6E5B" w:rsidRPr="00B447B3" w14:paraId="4DC05CC1" w14:textId="77777777" w:rsidTr="00713285">
        <w:trPr>
          <w:trHeight w:val="399"/>
        </w:trPr>
        <w:tc>
          <w:tcPr>
            <w:tcW w:w="3862" w:type="dxa"/>
            <w:vMerge w:val="restart"/>
            <w:shd w:val="clear" w:color="auto" w:fill="F2F2F2" w:themeFill="background1" w:themeFillShade="F2"/>
            <w:vAlign w:val="center"/>
          </w:tcPr>
          <w:p w14:paraId="4485DF13" w14:textId="31DF3671" w:rsidR="008C6E5B" w:rsidRPr="008C6E5B" w:rsidRDefault="008C6E5B" w:rsidP="00652607">
            <w:pPr>
              <w:spacing w:line="360" w:lineRule="exact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C6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РФ «Комплексное развитие сельских территорий»</w:t>
            </w:r>
          </w:p>
        </w:tc>
        <w:tc>
          <w:tcPr>
            <w:tcW w:w="2397" w:type="dxa"/>
            <w:shd w:val="clear" w:color="auto" w:fill="F2F2F2" w:themeFill="background1" w:themeFillShade="F2"/>
            <w:vAlign w:val="center"/>
          </w:tcPr>
          <w:p w14:paraId="5ECBB178" w14:textId="5B385B59" w:rsidR="008C6E5B" w:rsidRPr="00616B95" w:rsidRDefault="008C6E5B" w:rsidP="00A8439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 КБК</w:t>
            </w:r>
          </w:p>
        </w:tc>
        <w:tc>
          <w:tcPr>
            <w:tcW w:w="968" w:type="dxa"/>
            <w:gridSpan w:val="3"/>
            <w:shd w:val="clear" w:color="auto" w:fill="F2F2F2" w:themeFill="background1" w:themeFillShade="F2"/>
          </w:tcPr>
          <w:p w14:paraId="47643311" w14:textId="77777777" w:rsidR="008C6E5B" w:rsidRPr="00616B95" w:rsidRDefault="008C6E5B" w:rsidP="00A8439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980" w:type="dxa"/>
            <w:shd w:val="clear" w:color="auto" w:fill="F2F2F2" w:themeFill="background1" w:themeFillShade="F2"/>
          </w:tcPr>
          <w:p w14:paraId="6A07F149" w14:textId="77777777" w:rsidR="008C6E5B" w:rsidRPr="00616B95" w:rsidRDefault="008C6E5B" w:rsidP="00A8439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C6E5B" w:rsidRPr="00B447B3" w14:paraId="176FE33A" w14:textId="77777777" w:rsidTr="00713285">
        <w:trPr>
          <w:trHeight w:val="399"/>
        </w:trPr>
        <w:tc>
          <w:tcPr>
            <w:tcW w:w="3862" w:type="dxa"/>
            <w:vMerge/>
            <w:shd w:val="clear" w:color="auto" w:fill="F2F2F2" w:themeFill="background1" w:themeFillShade="F2"/>
            <w:vAlign w:val="center"/>
          </w:tcPr>
          <w:p w14:paraId="019C263D" w14:textId="77777777" w:rsidR="008C6E5B" w:rsidRPr="00211B26" w:rsidRDefault="008C6E5B" w:rsidP="00A84394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F2F2F2" w:themeFill="background1" w:themeFillShade="F2"/>
            <w:vAlign w:val="center"/>
          </w:tcPr>
          <w:p w14:paraId="5E7390A8" w14:textId="3A6CD7BA" w:rsidR="008C6E5B" w:rsidRPr="00FA7DB0" w:rsidRDefault="008C6E5B" w:rsidP="00A843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101700_гр.4</w:t>
            </w:r>
          </w:p>
        </w:tc>
        <w:tc>
          <w:tcPr>
            <w:tcW w:w="968" w:type="dxa"/>
            <w:gridSpan w:val="3"/>
            <w:shd w:val="clear" w:color="auto" w:fill="F2F2F2" w:themeFill="background1" w:themeFillShade="F2"/>
            <w:vAlign w:val="center"/>
          </w:tcPr>
          <w:p w14:paraId="1281541A" w14:textId="7C9CC220" w:rsidR="008C6E5B" w:rsidRPr="00616B95" w:rsidRDefault="008C6E5B" w:rsidP="00A8439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06842AF0" w14:textId="24D03160" w:rsidR="008C6E5B" w:rsidRPr="00616B95" w:rsidRDefault="008C6E5B" w:rsidP="00A8439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8C6E5B" w:rsidRPr="00B447B3" w14:paraId="5B035B47" w14:textId="77777777" w:rsidTr="00713285">
        <w:trPr>
          <w:trHeight w:val="399"/>
        </w:trPr>
        <w:tc>
          <w:tcPr>
            <w:tcW w:w="3862" w:type="dxa"/>
            <w:vMerge/>
            <w:shd w:val="clear" w:color="auto" w:fill="F2F2F2" w:themeFill="background1" w:themeFillShade="F2"/>
            <w:vAlign w:val="center"/>
          </w:tcPr>
          <w:p w14:paraId="07C09F8E" w14:textId="77777777" w:rsidR="008C6E5B" w:rsidRPr="00211B26" w:rsidRDefault="008C6E5B" w:rsidP="00A84394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F2F2F2" w:themeFill="background1" w:themeFillShade="F2"/>
            <w:vAlign w:val="center"/>
          </w:tcPr>
          <w:p w14:paraId="03B5B5AC" w14:textId="2AD1904E" w:rsidR="008C6E5B" w:rsidRPr="00211B26" w:rsidRDefault="008C6E5B" w:rsidP="00A843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101700_гр.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8" w:type="dxa"/>
            <w:gridSpan w:val="3"/>
            <w:shd w:val="clear" w:color="auto" w:fill="F2F2F2" w:themeFill="background1" w:themeFillShade="F2"/>
            <w:vAlign w:val="center"/>
          </w:tcPr>
          <w:p w14:paraId="6D074BF7" w14:textId="4499CE30" w:rsidR="008C6E5B" w:rsidRPr="00211B26" w:rsidRDefault="008C6E5B" w:rsidP="00A843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4BFA43AF" w14:textId="5B87D6B6" w:rsidR="008C6E5B" w:rsidRPr="00FA7DB0" w:rsidRDefault="008C6E5B" w:rsidP="00A843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8C6E5B" w:rsidRPr="00B447B3" w14:paraId="4CB88C0C" w14:textId="77777777" w:rsidTr="00713285">
        <w:trPr>
          <w:trHeight w:val="399"/>
        </w:trPr>
        <w:tc>
          <w:tcPr>
            <w:tcW w:w="3862" w:type="dxa"/>
            <w:vMerge/>
            <w:shd w:val="clear" w:color="auto" w:fill="F2F2F2" w:themeFill="background1" w:themeFillShade="F2"/>
            <w:vAlign w:val="center"/>
          </w:tcPr>
          <w:p w14:paraId="2886CE14" w14:textId="77777777" w:rsidR="008C6E5B" w:rsidRPr="00211B26" w:rsidRDefault="008C6E5B" w:rsidP="00A84394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F2F2F2" w:themeFill="background1" w:themeFillShade="F2"/>
            <w:vAlign w:val="center"/>
          </w:tcPr>
          <w:p w14:paraId="569CA224" w14:textId="5EE195E7" w:rsidR="008C6E5B" w:rsidRPr="00211B26" w:rsidRDefault="008C6E5B" w:rsidP="00A843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101700_гр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8" w:type="dxa"/>
            <w:gridSpan w:val="3"/>
            <w:shd w:val="clear" w:color="auto" w:fill="F2F2F2" w:themeFill="background1" w:themeFillShade="F2"/>
            <w:vAlign w:val="center"/>
          </w:tcPr>
          <w:p w14:paraId="520526DA" w14:textId="0F40AE31" w:rsidR="008C6E5B" w:rsidRPr="00211B26" w:rsidRDefault="008C6E5B" w:rsidP="00A843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2AB068FD" w14:textId="3F673729" w:rsidR="008C6E5B" w:rsidRPr="00FA7DB0" w:rsidRDefault="008C6E5B" w:rsidP="00A843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п.3_гр.1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8C6E5B" w:rsidRPr="00B447B3" w14:paraId="11D9087A" w14:textId="77777777" w:rsidTr="00713285">
        <w:trPr>
          <w:trHeight w:val="399"/>
        </w:trPr>
        <w:tc>
          <w:tcPr>
            <w:tcW w:w="3862" w:type="dxa"/>
            <w:vMerge/>
            <w:shd w:val="clear" w:color="auto" w:fill="F2F2F2" w:themeFill="background1" w:themeFillShade="F2"/>
            <w:vAlign w:val="center"/>
          </w:tcPr>
          <w:p w14:paraId="77C51325" w14:textId="77777777" w:rsidR="008C6E5B" w:rsidRPr="00211B26" w:rsidRDefault="008C6E5B" w:rsidP="00A84394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F2F2F2" w:themeFill="background1" w:themeFillShade="F2"/>
            <w:vAlign w:val="center"/>
          </w:tcPr>
          <w:p w14:paraId="5E7C63BB" w14:textId="4E26E00D" w:rsidR="008C6E5B" w:rsidRPr="00211B26" w:rsidRDefault="008C6E5B" w:rsidP="00A843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8" w:type="dxa"/>
            <w:gridSpan w:val="3"/>
            <w:shd w:val="clear" w:color="auto" w:fill="F2F2F2" w:themeFill="background1" w:themeFillShade="F2"/>
            <w:vAlign w:val="center"/>
          </w:tcPr>
          <w:p w14:paraId="650AEF59" w14:textId="446E213F" w:rsidR="008C6E5B" w:rsidRPr="00211B26" w:rsidRDefault="008C6E5B" w:rsidP="00A843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6F8D112E" w14:textId="4FFE5583" w:rsidR="008C6E5B" w:rsidRPr="00FA7DB0" w:rsidRDefault="008C6E5B" w:rsidP="00A843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 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6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44466B63" w14:textId="77777777" w:rsidR="005416DF" w:rsidRDefault="005416DF" w:rsidP="002917A3">
      <w:pPr>
        <w:rPr>
          <w:rFonts w:ascii="Times New Roman" w:hAnsi="Times New Roman" w:cs="Times New Roman"/>
          <w:b/>
          <w:sz w:val="24"/>
          <w:szCs w:val="24"/>
        </w:rPr>
      </w:pPr>
    </w:p>
    <w:p w14:paraId="0192C26F" w14:textId="77777777" w:rsidR="00E35E2A" w:rsidRDefault="00E35E2A" w:rsidP="00AF7B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ACC244" w14:textId="77777777" w:rsidR="00E35E2A" w:rsidRDefault="00E35E2A" w:rsidP="00AF7B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CD145E" w14:textId="77777777" w:rsidR="00E35E2A" w:rsidRDefault="00E35E2A" w:rsidP="00AF7B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616F12" w14:textId="77777777" w:rsidR="00E35E2A" w:rsidRDefault="00E35E2A" w:rsidP="00AF7B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5DEE01" w14:textId="77777777" w:rsidR="00E35E2A" w:rsidRDefault="00E35E2A" w:rsidP="00AF7B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F8E96F" w14:textId="77777777" w:rsidR="00E35E2A" w:rsidRDefault="00E35E2A" w:rsidP="00AF7B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C68BD3" w14:textId="146E52AE" w:rsidR="00AF7BE0" w:rsidRPr="00AF7BE0" w:rsidRDefault="00A72BEB" w:rsidP="00AF7BE0">
      <w:pPr>
        <w:jc w:val="center"/>
        <w:rPr>
          <w:rFonts w:ascii="Times New Roman" w:hAnsi="Times New Roman" w:cs="Times New Roman"/>
          <w:sz w:val="24"/>
          <w:szCs w:val="24"/>
        </w:rPr>
      </w:pPr>
      <w:r w:rsidRPr="00A72BE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СВЕРКА ПО ПОДНАПРАВЛЕНИЯМ (ДОП. КОДАМ) С РЕЕСТРОВЫМИ ФОРМАМИ </w:t>
      </w:r>
      <w:r w:rsidR="0034198A" w:rsidRPr="00A72BEB">
        <w:rPr>
          <w:rFonts w:ascii="Times New Roman" w:hAnsi="Times New Roman" w:cs="Times New Roman"/>
          <w:b/>
          <w:sz w:val="24"/>
          <w:szCs w:val="24"/>
        </w:rPr>
        <w:t>ГП-78р</w:t>
      </w:r>
      <w:r w:rsidR="0034198A">
        <w:rPr>
          <w:rFonts w:ascii="Times New Roman" w:hAnsi="Times New Roman" w:cs="Times New Roman"/>
          <w:b/>
          <w:sz w:val="24"/>
          <w:szCs w:val="24"/>
        </w:rPr>
        <w:t>,</w:t>
      </w:r>
      <w:r w:rsidR="0034198A" w:rsidRPr="00A72B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2BEB">
        <w:rPr>
          <w:rFonts w:ascii="Times New Roman" w:hAnsi="Times New Roman" w:cs="Times New Roman"/>
          <w:b/>
          <w:sz w:val="24"/>
          <w:szCs w:val="24"/>
        </w:rPr>
        <w:t>ГП-80р, ГП-81р, ГП-82р, ГП-</w:t>
      </w:r>
      <w:r w:rsidR="0034198A">
        <w:rPr>
          <w:rFonts w:ascii="Times New Roman" w:hAnsi="Times New Roman" w:cs="Times New Roman"/>
          <w:b/>
          <w:sz w:val="24"/>
          <w:szCs w:val="24"/>
        </w:rPr>
        <w:t>83</w:t>
      </w:r>
      <w:r w:rsidRPr="00A72BEB">
        <w:rPr>
          <w:rFonts w:ascii="Times New Roman" w:hAnsi="Times New Roman" w:cs="Times New Roman"/>
          <w:b/>
          <w:sz w:val="24"/>
          <w:szCs w:val="24"/>
        </w:rPr>
        <w:t>р</w:t>
      </w:r>
      <w:r w:rsidR="0034198A">
        <w:rPr>
          <w:rFonts w:ascii="Times New Roman" w:hAnsi="Times New Roman" w:cs="Times New Roman"/>
          <w:b/>
          <w:sz w:val="24"/>
          <w:szCs w:val="24"/>
        </w:rPr>
        <w:t>, ГП-84р, ГП-85р, ГП-86р</w:t>
      </w:r>
      <w:r w:rsidRPr="00A72B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2CF6">
        <w:rPr>
          <w:rFonts w:ascii="Times New Roman" w:hAnsi="Times New Roman" w:cs="Times New Roman"/>
          <w:sz w:val="24"/>
          <w:szCs w:val="24"/>
        </w:rPr>
        <w:t>(СВЕРКА НА РАВНО)</w:t>
      </w:r>
    </w:p>
    <w:tbl>
      <w:tblPr>
        <w:tblStyle w:val="a3"/>
        <w:tblW w:w="5459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3846"/>
        <w:gridCol w:w="2316"/>
        <w:gridCol w:w="814"/>
        <w:gridCol w:w="3226"/>
      </w:tblGrid>
      <w:tr w:rsidR="005416DF" w:rsidRPr="001B32BE" w14:paraId="47706477" w14:textId="77777777" w:rsidTr="00062C2A">
        <w:trPr>
          <w:tblHeader/>
        </w:trPr>
        <w:tc>
          <w:tcPr>
            <w:tcW w:w="1885" w:type="pct"/>
            <w:vAlign w:val="center"/>
          </w:tcPr>
          <w:p w14:paraId="204358AC" w14:textId="04FD0FCD" w:rsidR="005416DF" w:rsidRPr="007700DB" w:rsidRDefault="007700DB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направления поддержки</w:t>
            </w:r>
          </w:p>
        </w:tc>
        <w:tc>
          <w:tcPr>
            <w:tcW w:w="1135" w:type="pct"/>
          </w:tcPr>
          <w:p w14:paraId="52AD9207" w14:textId="77777777" w:rsidR="005416DF" w:rsidRPr="007700DB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7700DB">
              <w:rPr>
                <w:rFonts w:ascii="Times New Roman" w:hAnsi="Times New Roman" w:cs="Times New Roman"/>
                <w:b/>
              </w:rPr>
              <w:t xml:space="preserve">Показатель </w:t>
            </w:r>
          </w:p>
          <w:p w14:paraId="67C804AF" w14:textId="77777777" w:rsidR="005416DF" w:rsidRPr="007700DB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7700DB">
              <w:rPr>
                <w:rFonts w:ascii="Times New Roman" w:hAnsi="Times New Roman" w:cs="Times New Roman"/>
                <w:b/>
              </w:rPr>
              <w:t>ф.10-АПК (регион)</w:t>
            </w:r>
          </w:p>
        </w:tc>
        <w:tc>
          <w:tcPr>
            <w:tcW w:w="399" w:type="pct"/>
          </w:tcPr>
          <w:p w14:paraId="7F68AE39" w14:textId="2BDDF5B6" w:rsidR="005416DF" w:rsidRPr="00DD1CED" w:rsidRDefault="00F83B6A" w:rsidP="00B73199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="005416DF" w:rsidRPr="00DD1CED">
              <w:rPr>
                <w:rFonts w:ascii="Times New Roman" w:hAnsi="Times New Roman" w:cs="Times New Roman"/>
                <w:b/>
              </w:rPr>
              <w:t>нак</w:t>
            </w:r>
          </w:p>
        </w:tc>
        <w:tc>
          <w:tcPr>
            <w:tcW w:w="1581" w:type="pct"/>
          </w:tcPr>
          <w:p w14:paraId="6DF0BC30" w14:textId="77777777" w:rsidR="005416DF" w:rsidRPr="00DD1CED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 w:rsidRPr="00DD1CED">
              <w:rPr>
                <w:rFonts w:ascii="Times New Roman" w:hAnsi="Times New Roman" w:cs="Times New Roman"/>
                <w:b/>
              </w:rPr>
              <w:t xml:space="preserve">Показатель ГП-р </w:t>
            </w:r>
          </w:p>
        </w:tc>
      </w:tr>
      <w:tr w:rsidR="00A477B6" w:rsidRPr="001B32BE" w14:paraId="2384B3C3" w14:textId="77777777" w:rsidTr="00A477B6">
        <w:trPr>
          <w:trHeight w:val="510"/>
        </w:trPr>
        <w:tc>
          <w:tcPr>
            <w:tcW w:w="5000" w:type="pct"/>
            <w:gridSpan w:val="4"/>
            <w:vAlign w:val="center"/>
          </w:tcPr>
          <w:p w14:paraId="06A92F35" w14:textId="7F4DCE58" w:rsidR="00A477B6" w:rsidRPr="00A477B6" w:rsidRDefault="00A477B6" w:rsidP="00A477B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477B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КОМПЕНСИРУЮЩАЯ субсидия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ГП-81р</w:t>
            </w:r>
          </w:p>
        </w:tc>
      </w:tr>
      <w:tr w:rsidR="005416DF" w:rsidRPr="001B32BE" w14:paraId="7974C1B8" w14:textId="77777777" w:rsidTr="00062C2A">
        <w:tc>
          <w:tcPr>
            <w:tcW w:w="1885" w:type="pct"/>
          </w:tcPr>
          <w:p w14:paraId="3DCAF9C7" w14:textId="4B8E32C2" w:rsidR="005416DF" w:rsidRPr="006D6741" w:rsidRDefault="00CC2223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Растениеводство</w:t>
            </w:r>
          </w:p>
        </w:tc>
        <w:tc>
          <w:tcPr>
            <w:tcW w:w="1135" w:type="pct"/>
          </w:tcPr>
          <w:p w14:paraId="2EDD2B40" w14:textId="1AADE081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</w:t>
            </w:r>
            <w:r w:rsidR="00CD3C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_гр.3)</w:t>
            </w:r>
          </w:p>
          <w:p w14:paraId="75D0F590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6C6981CE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26A5BCA4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3F429C58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кодам: 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81001.01 +81001.02 +81001.03 +81001.04 +81001.05 +81001.06 +81001.07 +81003.01</w:t>
            </w:r>
          </w:p>
        </w:tc>
      </w:tr>
      <w:tr w:rsidR="005416DF" w:rsidRPr="001B32BE" w14:paraId="2FE28DD2" w14:textId="77777777" w:rsidTr="00062C2A">
        <w:tc>
          <w:tcPr>
            <w:tcW w:w="1885" w:type="pct"/>
          </w:tcPr>
          <w:p w14:paraId="0F38A350" w14:textId="4A420171" w:rsidR="005416DF" w:rsidRPr="006D6741" w:rsidRDefault="00CC2223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Элитное</w:t>
            </w:r>
            <w:r w:rsidR="005416DF"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семеноводств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483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(на 1 га)</w:t>
            </w:r>
          </w:p>
        </w:tc>
        <w:tc>
          <w:tcPr>
            <w:tcW w:w="1135" w:type="pct"/>
          </w:tcPr>
          <w:p w14:paraId="0ADDE418" w14:textId="7A614A59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</w:t>
            </w:r>
            <w:r w:rsidR="00CD3C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_гр.4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7D8430C0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9" w:type="pct"/>
          </w:tcPr>
          <w:p w14:paraId="534F3341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206E280C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3D030942" w14:textId="2BB8EE2E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 w:rsidR="00062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8870BF5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1001.0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</w:tr>
      <w:tr w:rsidR="005416DF" w:rsidRPr="001B32BE" w14:paraId="4D313EBA" w14:textId="77777777" w:rsidTr="00062C2A">
        <w:trPr>
          <w:trHeight w:val="1816"/>
        </w:trPr>
        <w:tc>
          <w:tcPr>
            <w:tcW w:w="1885" w:type="pct"/>
          </w:tcPr>
          <w:p w14:paraId="0EB59DC2" w14:textId="613E15B4" w:rsidR="00CC2223" w:rsidRDefault="00CC2223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Традиционные подотрасли растениеводства (</w:t>
            </w:r>
            <w:r w:rsidR="00CD3C4B" w:rsidRPr="00CC222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семян кормовых культур для районов Крайнего Севера, </w:t>
            </w:r>
            <w:proofErr w:type="spellStart"/>
            <w:r w:rsidR="00CD3C4B" w:rsidRPr="00CC2223">
              <w:rPr>
                <w:rFonts w:ascii="Times New Roman" w:hAnsi="Times New Roman" w:cs="Times New Roman"/>
                <w:sz w:val="24"/>
                <w:szCs w:val="24"/>
              </w:rPr>
              <w:t>низкопродуктивная</w:t>
            </w:r>
            <w:proofErr w:type="spellEnd"/>
            <w:r w:rsidR="00CD3C4B" w:rsidRPr="00CC2223">
              <w:rPr>
                <w:rFonts w:ascii="Times New Roman" w:hAnsi="Times New Roman" w:cs="Times New Roman"/>
                <w:sz w:val="24"/>
                <w:szCs w:val="24"/>
              </w:rPr>
              <w:t xml:space="preserve"> пашня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216786A2" w14:textId="665CBC6D" w:rsidR="005416DF" w:rsidRPr="006D6741" w:rsidRDefault="00483BE1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(на 1 га)</w:t>
            </w:r>
          </w:p>
        </w:tc>
        <w:tc>
          <w:tcPr>
            <w:tcW w:w="1135" w:type="pct"/>
          </w:tcPr>
          <w:p w14:paraId="1BA4CA6C" w14:textId="4FAF2822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</w:t>
            </w:r>
            <w:r w:rsidR="001834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_гр.5)</w:t>
            </w:r>
          </w:p>
          <w:p w14:paraId="1BF65559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5434EF14" w14:textId="77777777" w:rsidR="005416DF" w:rsidRPr="006D6741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0DC4B181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4DDA502B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4B426533" w14:textId="77777777" w:rsidR="005416DF" w:rsidRPr="00FA7DB0" w:rsidRDefault="005416DF" w:rsidP="00B73199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1001.06 + 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1001.07</w:t>
            </w:r>
          </w:p>
        </w:tc>
      </w:tr>
      <w:bookmarkEnd w:id="0"/>
      <w:tr w:rsidR="00CC2223" w:rsidRPr="001B32BE" w14:paraId="4E91B536" w14:textId="77777777" w:rsidTr="00062C2A">
        <w:tc>
          <w:tcPr>
            <w:tcW w:w="1885" w:type="pct"/>
          </w:tcPr>
          <w:p w14:paraId="4E8BC40A" w14:textId="25D38970" w:rsidR="00CC2223" w:rsidRPr="007700D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2223">
              <w:rPr>
                <w:rFonts w:ascii="Times New Roman" w:hAnsi="Times New Roman" w:cs="Times New Roman"/>
                <w:sz w:val="24"/>
                <w:szCs w:val="24"/>
              </w:rPr>
              <w:t>Приобретение семян кормовых культур для районов Крайнего Севера (на 1 га)</w:t>
            </w:r>
          </w:p>
        </w:tc>
        <w:tc>
          <w:tcPr>
            <w:tcW w:w="1135" w:type="pct"/>
          </w:tcPr>
          <w:p w14:paraId="62ECA479" w14:textId="56CD0770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2161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2B6EA4ED" w14:textId="12A34A9A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1D71B38A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2E017473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EB9F250" w14:textId="08DD25EA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CC2223" w:rsidRPr="001B32BE" w14:paraId="66CF68E8" w14:textId="77777777" w:rsidTr="00062C2A">
        <w:tc>
          <w:tcPr>
            <w:tcW w:w="1885" w:type="pct"/>
          </w:tcPr>
          <w:p w14:paraId="233E896C" w14:textId="3F4C4882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Низкопродуктивная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пашня </w:t>
            </w:r>
          </w:p>
          <w:p w14:paraId="7540404E" w14:textId="312ABDF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 1 га)</w:t>
            </w:r>
          </w:p>
        </w:tc>
        <w:tc>
          <w:tcPr>
            <w:tcW w:w="1135" w:type="pct"/>
          </w:tcPr>
          <w:p w14:paraId="5BBAD227" w14:textId="4FC67C61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2192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291D02D4" w14:textId="3593BE61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675A7FB5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5E236F8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</w:p>
          <w:p w14:paraId="42663A17" w14:textId="2263975F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CC2223" w:rsidRPr="001B32BE" w14:paraId="005FAF59" w14:textId="77777777" w:rsidTr="009340EA">
        <w:trPr>
          <w:trHeight w:val="1172"/>
        </w:trPr>
        <w:tc>
          <w:tcPr>
            <w:tcW w:w="1885" w:type="pct"/>
          </w:tcPr>
          <w:p w14:paraId="3DA38975" w14:textId="7CE196A3" w:rsidR="00CC2223" w:rsidRPr="007700D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Сельскохозяйственное страхование в области растениеводства</w:t>
            </w:r>
          </w:p>
        </w:tc>
        <w:tc>
          <w:tcPr>
            <w:tcW w:w="1135" w:type="pct"/>
          </w:tcPr>
          <w:p w14:paraId="45DD32CF" w14:textId="2B2C6B17" w:rsidR="00CC2223" w:rsidRP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51F2F8DA" w14:textId="62151E74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30C6FBF1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5CBC19A7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</w:p>
          <w:p w14:paraId="7141B23D" w14:textId="039A5C6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CC2223" w:rsidRPr="001B32BE" w14:paraId="6BBC9D14" w14:textId="77777777" w:rsidTr="009340EA">
        <w:trPr>
          <w:trHeight w:val="1541"/>
        </w:trPr>
        <w:tc>
          <w:tcPr>
            <w:tcW w:w="1885" w:type="pct"/>
          </w:tcPr>
          <w:p w14:paraId="0A9C59F0" w14:textId="77777777" w:rsidR="00D126D2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гротехнологические работы в области растениеводства сельскохозяйственных культур</w:t>
            </w:r>
            <w:r w:rsidR="00D126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DF88358" w14:textId="4688D691" w:rsidR="00CC2223" w:rsidRPr="006D6741" w:rsidRDefault="00D126D2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 1 га)</w:t>
            </w:r>
          </w:p>
        </w:tc>
        <w:tc>
          <w:tcPr>
            <w:tcW w:w="1135" w:type="pct"/>
          </w:tcPr>
          <w:p w14:paraId="06446221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_гр.7)</w:t>
            </w:r>
          </w:p>
          <w:p w14:paraId="2CA7EF93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419EA149" w14:textId="12B4E510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4887A658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705545D" w14:textId="5C838740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E36EA06" w14:textId="428237D2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81001.01 + 81001.02 + 81001.03 + 81001.04</w:t>
            </w:r>
          </w:p>
        </w:tc>
      </w:tr>
      <w:tr w:rsidR="00CC2223" w:rsidRPr="001B32BE" w14:paraId="65AA9029" w14:textId="77777777" w:rsidTr="009340EA">
        <w:trPr>
          <w:trHeight w:val="2595"/>
        </w:trPr>
        <w:tc>
          <w:tcPr>
            <w:tcW w:w="1885" w:type="pct"/>
          </w:tcPr>
          <w:p w14:paraId="6EEFEB0B" w14:textId="7C1A4222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Животноводство</w:t>
            </w:r>
          </w:p>
        </w:tc>
        <w:tc>
          <w:tcPr>
            <w:tcW w:w="1135" w:type="pct"/>
          </w:tcPr>
          <w:p w14:paraId="0518FA1D" w14:textId="566DF47F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_гр.3)</w:t>
            </w:r>
          </w:p>
          <w:p w14:paraId="2A3FDA6A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6EAAF0F8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2EEB397B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108E001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1C86424F" w14:textId="79E98244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81002.01 +81002.02 +81002.03 + 81002.04 +81002.05 +81002.06 +81002.0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7 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+81003.02 +81003.03</w:t>
            </w:r>
          </w:p>
        </w:tc>
      </w:tr>
      <w:tr w:rsidR="00CC2223" w:rsidRPr="001B32BE" w14:paraId="5E827C60" w14:textId="77777777" w:rsidTr="00062C2A">
        <w:tc>
          <w:tcPr>
            <w:tcW w:w="1885" w:type="pct"/>
          </w:tcPr>
          <w:p w14:paraId="614A845F" w14:textId="1668055F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леменное животноводство </w:t>
            </w:r>
          </w:p>
          <w:p w14:paraId="5B696F53" w14:textId="7FD894FD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 1 гол.)</w:t>
            </w:r>
          </w:p>
        </w:tc>
        <w:tc>
          <w:tcPr>
            <w:tcW w:w="1135" w:type="pct"/>
          </w:tcPr>
          <w:p w14:paraId="76E0BBB5" w14:textId="1B9470D2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_гр.4)</w:t>
            </w:r>
          </w:p>
          <w:p w14:paraId="268E18EC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345EED7A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38C92FB2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937995B" w14:textId="04886541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502FBCC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81002.02</w:t>
            </w:r>
          </w:p>
        </w:tc>
      </w:tr>
      <w:tr w:rsidR="00CC2223" w:rsidRPr="001B32BE" w14:paraId="085801BD" w14:textId="77777777" w:rsidTr="00062C2A">
        <w:tc>
          <w:tcPr>
            <w:tcW w:w="1885" w:type="pct"/>
          </w:tcPr>
          <w:p w14:paraId="4EEA62B7" w14:textId="2FA2BA18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радиционны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подотрасл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животноводства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(северное оленеводство, мараловодство, мясное табунное коневодство, тонкорунная и полутонкорунная шерсть, КРС специализированных мясных пород, овцы и козы (на мясо)</w:t>
            </w:r>
          </w:p>
        </w:tc>
        <w:tc>
          <w:tcPr>
            <w:tcW w:w="1135" w:type="pct"/>
          </w:tcPr>
          <w:p w14:paraId="10D9D948" w14:textId="2DE6970C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_гр.5)</w:t>
            </w:r>
          </w:p>
          <w:p w14:paraId="1071479F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64D55588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673F3A24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7FA65AF4" w14:textId="56F9C5BB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</w:t>
            </w:r>
          </w:p>
          <w:p w14:paraId="2BFC47B7" w14:textId="3FFB3B3D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81002.03 +81002.04 +81002.05 +81002.06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+81002.0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CC2223" w:rsidRPr="001B32BE" w14:paraId="009EF6D5" w14:textId="77777777" w:rsidTr="00062C2A">
        <w:tc>
          <w:tcPr>
            <w:tcW w:w="1885" w:type="pct"/>
          </w:tcPr>
          <w:p w14:paraId="3347635D" w14:textId="10CA077C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Сельскохозяйственно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 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страховани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области животноводства и рыбоводства</w:t>
            </w:r>
          </w:p>
        </w:tc>
        <w:tc>
          <w:tcPr>
            <w:tcW w:w="1135" w:type="pct"/>
          </w:tcPr>
          <w:p w14:paraId="3998CDDA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0_гр.6)</w:t>
            </w:r>
          </w:p>
          <w:p w14:paraId="3E027807" w14:textId="31E61622" w:rsidR="00CC2223" w:rsidRPr="006D6741" w:rsidRDefault="00CC2223" w:rsidP="00CC2223">
            <w:pPr>
              <w:spacing w:line="3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7FC373E3" w14:textId="391A4042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4A19A3EF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54B2D9A5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 </w:t>
            </w:r>
          </w:p>
          <w:p w14:paraId="04CB26DF" w14:textId="6C547644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81003.02 +81003.03</w:t>
            </w:r>
          </w:p>
        </w:tc>
      </w:tr>
      <w:tr w:rsidR="00CC2223" w:rsidRPr="001B32BE" w14:paraId="152B0D16" w14:textId="77777777" w:rsidTr="00062C2A">
        <w:tc>
          <w:tcPr>
            <w:tcW w:w="1885" w:type="pct"/>
          </w:tcPr>
          <w:p w14:paraId="7EF12BC7" w14:textId="318DCE94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Молоко коровье и (или) козье</w:t>
            </w:r>
          </w:p>
          <w:p w14:paraId="5EC04DB0" w14:textId="251A59BB" w:rsidR="00CC2223" w:rsidRPr="007700D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(на 1 кг)</w:t>
            </w:r>
          </w:p>
        </w:tc>
        <w:tc>
          <w:tcPr>
            <w:tcW w:w="1135" w:type="pct"/>
          </w:tcPr>
          <w:p w14:paraId="0129EBC5" w14:textId="52F9EFFB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127142E4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9" w:type="pct"/>
          </w:tcPr>
          <w:p w14:paraId="1E1FD22A" w14:textId="40469E43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703244EF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538B6CE6" w14:textId="6FC84C14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5CE449D" w14:textId="1BC9593E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CC2223" w:rsidRPr="001B32BE" w14:paraId="6B540FDE" w14:textId="77777777" w:rsidTr="00062C2A">
        <w:tc>
          <w:tcPr>
            <w:tcW w:w="1885" w:type="pct"/>
          </w:tcPr>
          <w:p w14:paraId="70CCF9F3" w14:textId="283AD5E4" w:rsidR="00CC2223" w:rsidRPr="007700D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Северное оленеводство (на 1 гол.)</w:t>
            </w:r>
          </w:p>
        </w:tc>
        <w:tc>
          <w:tcPr>
            <w:tcW w:w="1135" w:type="pct"/>
          </w:tcPr>
          <w:p w14:paraId="3784243A" w14:textId="7513BF3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3193.1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029DC70F" w14:textId="77777777" w:rsidR="00CC2223" w:rsidRPr="0075157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79EA2D96" w14:textId="636E99D0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250FAB1D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65243640" w14:textId="1A6ABDA8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7E3DAF7" w14:textId="05ABE749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CC2223" w:rsidRPr="001B32BE" w14:paraId="02B80DD9" w14:textId="77777777" w:rsidTr="00062C2A">
        <w:tc>
          <w:tcPr>
            <w:tcW w:w="1885" w:type="pct"/>
          </w:tcPr>
          <w:p w14:paraId="02DF9E36" w14:textId="742C424C" w:rsidR="00CC2223" w:rsidRPr="007700D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Мараловодство и мясное табунное коневодство (на 1 гол.)</w:t>
            </w:r>
          </w:p>
        </w:tc>
        <w:tc>
          <w:tcPr>
            <w:tcW w:w="1135" w:type="pct"/>
          </w:tcPr>
          <w:p w14:paraId="03449085" w14:textId="27E68F30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3193.2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5+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3144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722202D9" w14:textId="7868F935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7C538A9" w14:textId="77777777" w:rsidR="00CC2223" w:rsidRPr="0075157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441B8A55" w14:textId="1DD4440F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7343A56C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052E265C" w14:textId="5E4BB6E1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F96AEAD" w14:textId="4ABB43D4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CC2223" w:rsidRPr="001B32BE" w14:paraId="606DF790" w14:textId="77777777" w:rsidTr="00062C2A">
        <w:trPr>
          <w:trHeight w:val="1086"/>
        </w:trPr>
        <w:tc>
          <w:tcPr>
            <w:tcW w:w="1885" w:type="pct"/>
          </w:tcPr>
          <w:p w14:paraId="6BD2C40B" w14:textId="60F85FD5" w:rsidR="00CC2223" w:rsidRPr="007700D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КРС специализированных мясных пород (на 1 гол.)</w:t>
            </w:r>
          </w:p>
        </w:tc>
        <w:tc>
          <w:tcPr>
            <w:tcW w:w="1135" w:type="pct"/>
          </w:tcPr>
          <w:p w14:paraId="2C1B83C8" w14:textId="5D101D2A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3113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 +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3114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0FB7D6E8" w14:textId="77777777" w:rsidR="00CC2223" w:rsidRPr="00751573" w:rsidRDefault="00CC2223" w:rsidP="00CC2223">
            <w:pPr>
              <w:spacing w:line="340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1ABC2DF8" w14:textId="0308805D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78312DE6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1BAC0A7" w14:textId="490F53A4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03C3299" w14:textId="6683B95C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CC2223" w:rsidRPr="001B32BE" w14:paraId="37E92119" w14:textId="77777777" w:rsidTr="00062C2A">
        <w:tc>
          <w:tcPr>
            <w:tcW w:w="1885" w:type="pct"/>
          </w:tcPr>
          <w:p w14:paraId="4DBAF947" w14:textId="338162E5" w:rsidR="00CC2223" w:rsidRPr="007700D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Овцы и козы (на мясо) (на 1 гол.)</w:t>
            </w:r>
          </w:p>
        </w:tc>
        <w:tc>
          <w:tcPr>
            <w:tcW w:w="1135" w:type="pct"/>
          </w:tcPr>
          <w:p w14:paraId="4CB35EF7" w14:textId="1E1B0CE3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3131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184F17A7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18F9FBA0" w14:textId="77777777" w:rsidR="00CC2223" w:rsidRPr="0075157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4936F301" w14:textId="2D4B270E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3725FF35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47BC53CB" w14:textId="29D73CB9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C154AF3" w14:textId="7CBEAFF0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CC2223" w:rsidRPr="001B32BE" w14:paraId="4598D306" w14:textId="77777777" w:rsidTr="00062C2A">
        <w:tc>
          <w:tcPr>
            <w:tcW w:w="1885" w:type="pct"/>
          </w:tcPr>
          <w:p w14:paraId="4AD4505B" w14:textId="05BBAFFB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Тонкорунная и полутонкорунная шерсть (на 1 тонну)</w:t>
            </w:r>
          </w:p>
        </w:tc>
        <w:tc>
          <w:tcPr>
            <w:tcW w:w="1135" w:type="pct"/>
          </w:tcPr>
          <w:p w14:paraId="4E1B9B49" w14:textId="3F632241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3231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14210C66" w14:textId="76F645C9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60E037A3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14C35FBA" w14:textId="0F64F7E6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2E56677" w14:textId="781BD2FD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A477B6" w:rsidRPr="006D6741" w14:paraId="242B2832" w14:textId="77777777" w:rsidTr="00A477B6">
        <w:trPr>
          <w:trHeight w:val="505"/>
        </w:trPr>
        <w:tc>
          <w:tcPr>
            <w:tcW w:w="5000" w:type="pct"/>
            <w:gridSpan w:val="4"/>
            <w:vAlign w:val="center"/>
          </w:tcPr>
          <w:p w14:paraId="1F769B29" w14:textId="1318B648" w:rsidR="00A477B6" w:rsidRPr="00A477B6" w:rsidRDefault="00A477B6" w:rsidP="00A477B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477B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СТИМУЛИРУЮЩАЯ субсидия</w:t>
            </w:r>
            <w:r w:rsidR="009340E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ГП-80р</w:t>
            </w:r>
          </w:p>
        </w:tc>
      </w:tr>
      <w:tr w:rsidR="00CC2223" w:rsidRPr="006D6741" w14:paraId="16CDC6C1" w14:textId="77777777" w:rsidTr="00062C2A">
        <w:tc>
          <w:tcPr>
            <w:tcW w:w="1885" w:type="pct"/>
          </w:tcPr>
          <w:p w14:paraId="7449A2DE" w14:textId="42CD275A" w:rsidR="00CC2223" w:rsidRPr="00801EE2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астениеводств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1135" w:type="pct"/>
          </w:tcPr>
          <w:p w14:paraId="518DC460" w14:textId="27B8ED33" w:rsidR="00CC2223" w:rsidRPr="00801EE2" w:rsidRDefault="00CC2223" w:rsidP="00CC2223">
            <w:pPr>
              <w:spacing w:line="340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</w:t>
            </w: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47FA03E0" w14:textId="77777777" w:rsidR="00CC2223" w:rsidRPr="00801EE2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9" w:type="pct"/>
          </w:tcPr>
          <w:p w14:paraId="5D73917F" w14:textId="46B37309" w:rsidR="00CC2223" w:rsidRPr="00801EE2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6D510A24" w14:textId="77777777" w:rsidR="00CC2223" w:rsidRPr="00801EE2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5A1AF45" w14:textId="58FEFA2B" w:rsidR="00CC2223" w:rsidRPr="00801EE2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кодам: </w:t>
            </w: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80001.01 +80001.02 +80001.03 +80001.04 +80001.05 </w:t>
            </w:r>
          </w:p>
        </w:tc>
      </w:tr>
      <w:tr w:rsidR="00CC2223" w:rsidRPr="006D6741" w14:paraId="7E4B4FFB" w14:textId="77777777" w:rsidTr="00062C2A">
        <w:tc>
          <w:tcPr>
            <w:tcW w:w="1885" w:type="pct"/>
          </w:tcPr>
          <w:p w14:paraId="26F4D1A0" w14:textId="215270DF" w:rsidR="00CC2223" w:rsidRPr="006A610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Зерновые и зернобобовые, масличные, овощи открытого грунта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(на 1 га, на 1 тонну)</w:t>
            </w:r>
          </w:p>
        </w:tc>
        <w:tc>
          <w:tcPr>
            <w:tcW w:w="1135" w:type="pct"/>
          </w:tcPr>
          <w:p w14:paraId="191AA8B1" w14:textId="2E8F5D23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(102110_гр.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+ 102120_гр.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+ 102130_гр.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+ 102141_гр.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+ 102210_гр.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+ 102220_гр.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102230_гр.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8+ 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102241_гр.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2EC63F4E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0677653D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2D7376BB" w14:textId="4EAE3150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19EA5CC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80001.01 </w:t>
            </w:r>
          </w:p>
        </w:tc>
      </w:tr>
      <w:tr w:rsidR="00CC2223" w:rsidRPr="006D6741" w14:paraId="59629B70" w14:textId="77777777" w:rsidTr="00062C2A">
        <w:tc>
          <w:tcPr>
            <w:tcW w:w="1885" w:type="pct"/>
          </w:tcPr>
          <w:p w14:paraId="2A485E53" w14:textId="525B4CA1" w:rsidR="00CC2223" w:rsidRPr="006A610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Многолетние</w:t>
            </w:r>
            <w:r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насаждения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r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 1 га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5" w:type="pct"/>
          </w:tcPr>
          <w:p w14:paraId="35575FA8" w14:textId="0D6CBBA8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(102170_гр.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- 102171_гр.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8-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102174.2_гр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.8-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102175.1_гр.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73FD9123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61B5D523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17BE8F70" w14:textId="66740A8B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4916880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80001.02 </w:t>
            </w:r>
          </w:p>
        </w:tc>
      </w:tr>
      <w:tr w:rsidR="00CC2223" w:rsidRPr="006D6741" w14:paraId="3B7D2400" w14:textId="77777777" w:rsidTr="00062C2A">
        <w:tc>
          <w:tcPr>
            <w:tcW w:w="1885" w:type="pct"/>
          </w:tcPr>
          <w:p w14:paraId="36F20695" w14:textId="1397AE75" w:rsidR="00CC2223" w:rsidRPr="006A610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иноградник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r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 1 га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5" w:type="pct"/>
          </w:tcPr>
          <w:p w14:paraId="7DF3555F" w14:textId="3669A195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(102171_гр.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+102174.2_гр.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+102175.1_гр.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7B1F1625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72A1745C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6F9F56B" w14:textId="60F40A54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</w:p>
          <w:p w14:paraId="2E48D76C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80001.03</w:t>
            </w:r>
          </w:p>
        </w:tc>
      </w:tr>
      <w:tr w:rsidR="00CC2223" w:rsidRPr="006D6741" w14:paraId="2D6C9694" w14:textId="77777777" w:rsidTr="00062C2A">
        <w:tc>
          <w:tcPr>
            <w:tcW w:w="1885" w:type="pct"/>
          </w:tcPr>
          <w:p w14:paraId="066B53AF" w14:textId="3D0C7C8C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иноград и виноматериал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ADADEB4" w14:textId="1B9035C4" w:rsidR="00CC2223" w:rsidRPr="006A610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(на 1 тонну)</w:t>
            </w:r>
          </w:p>
        </w:tc>
        <w:tc>
          <w:tcPr>
            <w:tcW w:w="1135" w:type="pct"/>
          </w:tcPr>
          <w:p w14:paraId="499E7CE7" w14:textId="050BA9D5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(102271_гр.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602A77C4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58418FD7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66380BB0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0F253DF3" w14:textId="33D8FB5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2C6530B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80001.04</w:t>
            </w:r>
          </w:p>
        </w:tc>
      </w:tr>
      <w:tr w:rsidR="00CC2223" w:rsidRPr="006D6741" w14:paraId="0B255A31" w14:textId="77777777" w:rsidTr="00062C2A">
        <w:tc>
          <w:tcPr>
            <w:tcW w:w="1885" w:type="pct"/>
          </w:tcPr>
          <w:p w14:paraId="11D54CD2" w14:textId="293AE202" w:rsidR="00CC2223" w:rsidRDefault="00F6078D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Лен-долгунец и техническая конопля</w:t>
            </w:r>
            <w:r w:rsidR="00CC22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E0189FC" w14:textId="295EA1C1" w:rsidR="00CC2223" w:rsidRPr="007700D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(на 1 тонну)</w:t>
            </w:r>
          </w:p>
        </w:tc>
        <w:tc>
          <w:tcPr>
            <w:tcW w:w="1135" w:type="pct"/>
          </w:tcPr>
          <w:p w14:paraId="31D2294F" w14:textId="6340B675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 +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255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6C1748C2" w14:textId="77777777" w:rsidR="00CC2223" w:rsidRPr="006D7DFE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544F2DDD" w14:textId="05DA2998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53ADDC78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4FEFC4BB" w14:textId="14E58D38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C9F6CFE" w14:textId="689583B0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CC2223" w:rsidRPr="006D6741" w14:paraId="0A422372" w14:textId="77777777" w:rsidTr="00062C2A">
        <w:tc>
          <w:tcPr>
            <w:tcW w:w="1885" w:type="pct"/>
          </w:tcPr>
          <w:p w14:paraId="173AEB94" w14:textId="64CFF8A4" w:rsidR="00CC2223" w:rsidRDefault="00F6078D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</w:t>
            </w:r>
            <w:r w:rsidR="00CC22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лубок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ая</w:t>
            </w:r>
            <w:r w:rsidR="00CC22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переработк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="00CC222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зерна </w:t>
            </w:r>
          </w:p>
          <w:p w14:paraId="7429294B" w14:textId="32EF850F" w:rsidR="00CC2223" w:rsidRPr="007700D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(на 1 тонну)</w:t>
            </w:r>
          </w:p>
        </w:tc>
        <w:tc>
          <w:tcPr>
            <w:tcW w:w="1135" w:type="pct"/>
          </w:tcPr>
          <w:p w14:paraId="63C804BB" w14:textId="0C3EE0BF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6A221209" w14:textId="7220481F" w:rsidR="00CC2223" w:rsidRPr="001D72F4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381AE3C6" w14:textId="0B6A6875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0C3600E9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0ECDAB29" w14:textId="4EA50CED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</w:p>
          <w:p w14:paraId="7AA0EA1C" w14:textId="5487EAEE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80001.0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CC2223" w:rsidRPr="006D6741" w14:paraId="642ACF50" w14:textId="77777777" w:rsidTr="00062C2A">
        <w:tc>
          <w:tcPr>
            <w:tcW w:w="1885" w:type="pct"/>
          </w:tcPr>
          <w:p w14:paraId="27F682DD" w14:textId="1982A830" w:rsidR="00CC2223" w:rsidRPr="006A610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Ж</w:t>
            </w:r>
            <w:r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ивотноводств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1135" w:type="pct"/>
          </w:tcPr>
          <w:p w14:paraId="2503B120" w14:textId="644F6E70" w:rsidR="00CC2223" w:rsidRPr="00801EE2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</w:t>
            </w: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8)</w:t>
            </w:r>
          </w:p>
          <w:p w14:paraId="370729A8" w14:textId="77777777" w:rsidR="00CC2223" w:rsidRPr="00801EE2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9" w:type="pct"/>
          </w:tcPr>
          <w:p w14:paraId="28D5F5EA" w14:textId="19AEDF96" w:rsidR="00CC2223" w:rsidRPr="00801EE2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64C4317E" w14:textId="77777777" w:rsidR="00CC2223" w:rsidRPr="00801EE2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3347CA5B" w14:textId="56D15EB1" w:rsidR="00CC2223" w:rsidRPr="00801EE2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доп. кодам: </w:t>
            </w: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80002.01 +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80002.02 +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01E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80002.03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+ 80002.04</w:t>
            </w:r>
          </w:p>
        </w:tc>
      </w:tr>
      <w:tr w:rsidR="00CC2223" w:rsidRPr="006D6741" w14:paraId="2C0C52A6" w14:textId="77777777" w:rsidTr="00062C2A">
        <w:tc>
          <w:tcPr>
            <w:tcW w:w="1885" w:type="pct"/>
          </w:tcPr>
          <w:p w14:paraId="51AD9CDB" w14:textId="447AEF89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A610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Молоко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сырое </w:t>
            </w:r>
          </w:p>
          <w:p w14:paraId="39D96D7A" w14:textId="01B9D85A" w:rsidR="00CC2223" w:rsidRPr="006A610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(на 1 гол/на 1 тонну)</w:t>
            </w:r>
          </w:p>
        </w:tc>
        <w:tc>
          <w:tcPr>
            <w:tcW w:w="1135" w:type="pct"/>
          </w:tcPr>
          <w:p w14:paraId="6549C69F" w14:textId="2B0F78B0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103111_гр.8 +103134_гр.8 +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103210_гр.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399" w:type="pct"/>
          </w:tcPr>
          <w:p w14:paraId="5A55B1C7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24920E57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123CDA6D" w14:textId="72758ACD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39451A0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80002.01</w:t>
            </w:r>
          </w:p>
        </w:tc>
      </w:tr>
      <w:tr w:rsidR="00CC2223" w:rsidRPr="006D6741" w14:paraId="3F664A9B" w14:textId="77777777" w:rsidTr="00062C2A">
        <w:tc>
          <w:tcPr>
            <w:tcW w:w="1885" w:type="pct"/>
          </w:tcPr>
          <w:p w14:paraId="6FCB76E1" w14:textId="3B443A2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КРС мясного направления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126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(на 1 гол/на 1 тонну)</w:t>
            </w:r>
          </w:p>
        </w:tc>
        <w:tc>
          <w:tcPr>
            <w:tcW w:w="1135" w:type="pct"/>
          </w:tcPr>
          <w:p w14:paraId="6B9C8800" w14:textId="5BDA1B6C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(103113_гр.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+103114_гр.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+ 10324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6F1A685A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63222460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2FDA756E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6AD7CEC8" w14:textId="5AC0086C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424B5FB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80002.02</w:t>
            </w:r>
          </w:p>
        </w:tc>
      </w:tr>
      <w:tr w:rsidR="00CC2223" w:rsidRPr="006D6741" w14:paraId="58D2EE0E" w14:textId="77777777" w:rsidTr="0034198A">
        <w:trPr>
          <w:trHeight w:val="1577"/>
        </w:trPr>
        <w:tc>
          <w:tcPr>
            <w:tcW w:w="1885" w:type="pct"/>
          </w:tcPr>
          <w:p w14:paraId="110F84B1" w14:textId="4377CCC6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вцы и козы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C743116" w14:textId="39446CD2" w:rsidR="00CC2223" w:rsidRPr="007700D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 1 кг живого веса)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5" w:type="pct"/>
          </w:tcPr>
          <w:p w14:paraId="2BFA0B73" w14:textId="18A35FEF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(10324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008BED37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131810C1" w14:textId="3295F4B3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3DD93A2A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51992D81" w14:textId="5204F2FD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D477151" w14:textId="0EA1513F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80002.0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CC2223" w:rsidRPr="006D6741" w14:paraId="6FB1E2D8" w14:textId="77777777" w:rsidTr="00062C2A">
        <w:tc>
          <w:tcPr>
            <w:tcW w:w="1885" w:type="pct"/>
          </w:tcPr>
          <w:p w14:paraId="1FF06390" w14:textId="65F7A344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F623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Субсидии на переработку молока сырого крупного рогатого скота, козьего и овечьего </w:t>
            </w:r>
          </w:p>
          <w:p w14:paraId="72B7F948" w14:textId="2533221C" w:rsidR="00CC2223" w:rsidRPr="007700D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(на 1 тонну)</w:t>
            </w:r>
          </w:p>
        </w:tc>
        <w:tc>
          <w:tcPr>
            <w:tcW w:w="1135" w:type="pct"/>
          </w:tcPr>
          <w:p w14:paraId="4EBABF8B" w14:textId="443B1E8A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16E325A9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23288A74" w14:textId="6D5324BD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29B5606C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2E40C928" w14:textId="2AE87F8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554579C" w14:textId="396F5000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CC2223" w:rsidRPr="006D6741" w14:paraId="0E04AB50" w14:textId="77777777" w:rsidTr="00062C2A">
        <w:tc>
          <w:tcPr>
            <w:tcW w:w="1885" w:type="pct"/>
          </w:tcPr>
          <w:p w14:paraId="16F167EC" w14:textId="683F51A6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Кредиты МФХ (без ЛПХ)</w:t>
            </w:r>
          </w:p>
        </w:tc>
        <w:tc>
          <w:tcPr>
            <w:tcW w:w="1135" w:type="pct"/>
          </w:tcPr>
          <w:p w14:paraId="462C831A" w14:textId="3BF69BA0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000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_гр.3 -104410_гр.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34AE6964" w14:textId="151D94F3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2AE7FA42" w14:textId="77777777" w:rsidR="00CC2223" w:rsidRPr="00260179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179">
              <w:rPr>
                <w:rFonts w:ascii="Times New Roman" w:hAnsi="Times New Roman" w:cs="Times New Roman"/>
                <w:sz w:val="24"/>
                <w:szCs w:val="24"/>
              </w:rPr>
              <w:t>ГП-80р графа 9</w:t>
            </w:r>
          </w:p>
          <w:p w14:paraId="2078707F" w14:textId="28F1B4B9" w:rsidR="00CC2223" w:rsidRPr="00260179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179">
              <w:rPr>
                <w:rFonts w:ascii="Times New Roman" w:hAnsi="Times New Roman" w:cs="Times New Roman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60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0DFF37" w14:textId="47808CA8" w:rsidR="00CC2223" w:rsidRPr="00DB6906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179">
              <w:rPr>
                <w:rFonts w:ascii="Times New Roman" w:hAnsi="Times New Roman" w:cs="Times New Roman"/>
                <w:b/>
                <w:sz w:val="24"/>
                <w:szCs w:val="24"/>
              </w:rPr>
              <w:t>80003.04</w:t>
            </w:r>
          </w:p>
        </w:tc>
      </w:tr>
      <w:tr w:rsidR="00CC2223" w:rsidRPr="006D6741" w14:paraId="012DF2ED" w14:textId="77777777" w:rsidTr="00062C2A">
        <w:tc>
          <w:tcPr>
            <w:tcW w:w="1885" w:type="pct"/>
          </w:tcPr>
          <w:p w14:paraId="5EF1A640" w14:textId="602C475C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Кредиты ЛПХ</w:t>
            </w:r>
          </w:p>
        </w:tc>
        <w:tc>
          <w:tcPr>
            <w:tcW w:w="1135" w:type="pct"/>
          </w:tcPr>
          <w:p w14:paraId="074D3FC7" w14:textId="38AE3282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(104410_гр.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7783D843" w14:textId="77777777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9" w:type="pct"/>
          </w:tcPr>
          <w:p w14:paraId="180C7B94" w14:textId="39946B64" w:rsidR="00CC2223" w:rsidRPr="00FA7DB0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0DE8BAB7" w14:textId="77777777" w:rsidR="00CC2223" w:rsidRPr="00CA6039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39">
              <w:rPr>
                <w:rFonts w:ascii="Times New Roman" w:hAnsi="Times New Roman" w:cs="Times New Roman"/>
                <w:sz w:val="24"/>
                <w:szCs w:val="24"/>
              </w:rPr>
              <w:t>ГП-80рЛПХ графа 8</w:t>
            </w:r>
          </w:p>
          <w:p w14:paraId="344FBAB9" w14:textId="08BE992C" w:rsidR="00CC2223" w:rsidRPr="00CA6039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39">
              <w:rPr>
                <w:rFonts w:ascii="Times New Roman" w:hAnsi="Times New Roman" w:cs="Times New Roman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A6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ED8C59" w14:textId="71BB268B" w:rsidR="00CC2223" w:rsidRPr="00DB6906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6039">
              <w:rPr>
                <w:rFonts w:ascii="Times New Roman" w:hAnsi="Times New Roman" w:cs="Times New Roman"/>
                <w:b/>
                <w:sz w:val="24"/>
                <w:szCs w:val="24"/>
              </w:rPr>
              <w:t>80003</w:t>
            </w:r>
          </w:p>
        </w:tc>
      </w:tr>
      <w:tr w:rsidR="00CC2223" w:rsidRPr="006D6741" w14:paraId="7356254D" w14:textId="77777777" w:rsidTr="00062C2A">
        <w:tc>
          <w:tcPr>
            <w:tcW w:w="1885" w:type="pct"/>
          </w:tcPr>
          <w:p w14:paraId="6F744AA5" w14:textId="1DBA9081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Гранты КФХ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на развитие семейных животноводческих ферм</w:t>
            </w:r>
          </w:p>
        </w:tc>
        <w:tc>
          <w:tcPr>
            <w:tcW w:w="1135" w:type="pct"/>
          </w:tcPr>
          <w:p w14:paraId="1B8B5DEE" w14:textId="35004165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5B6096AC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238132B5" w14:textId="4C9F2716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10AB569B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18262318" w14:textId="331E82EE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E8304A6" w14:textId="6106FE7E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80003.0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CC2223" w:rsidRPr="006D6741" w14:paraId="52A5C1EA" w14:textId="77777777" w:rsidTr="00062C2A">
        <w:tc>
          <w:tcPr>
            <w:tcW w:w="1885" w:type="pct"/>
          </w:tcPr>
          <w:p w14:paraId="282F36CB" w14:textId="194676EA" w:rsidR="00CC2223" w:rsidRPr="007700D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Гранты </w:t>
            </w:r>
            <w:r w:rsidR="00934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Агропрогресс</w:t>
            </w:r>
            <w:proofErr w:type="spellEnd"/>
            <w:r w:rsidR="00934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5" w:type="pct"/>
          </w:tcPr>
          <w:p w14:paraId="75813708" w14:textId="70333F6B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3655CD8F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9" w:type="pct"/>
          </w:tcPr>
          <w:p w14:paraId="14BBA930" w14:textId="79292DCE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3BCF3A70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1801A53E" w14:textId="4895FA51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E565FCA" w14:textId="5E68B069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80003.0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CC2223" w:rsidRPr="006D6741" w14:paraId="544B5A71" w14:textId="77777777" w:rsidTr="00062C2A">
        <w:tc>
          <w:tcPr>
            <w:tcW w:w="1885" w:type="pct"/>
          </w:tcPr>
          <w:p w14:paraId="2D1B3DC7" w14:textId="3F4C9E83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Гранты СПОК на развитие материально-технической базы</w:t>
            </w:r>
          </w:p>
        </w:tc>
        <w:tc>
          <w:tcPr>
            <w:tcW w:w="1135" w:type="pct"/>
          </w:tcPr>
          <w:p w14:paraId="091DB97D" w14:textId="66316166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_гр.3)</w:t>
            </w:r>
          </w:p>
        </w:tc>
        <w:tc>
          <w:tcPr>
            <w:tcW w:w="399" w:type="pct"/>
          </w:tcPr>
          <w:p w14:paraId="54619ABE" w14:textId="6AEEB690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62DEA999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131D3305" w14:textId="5BFB523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F7A5CEA" w14:textId="623AF186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80003.03</w:t>
            </w:r>
          </w:p>
        </w:tc>
      </w:tr>
      <w:tr w:rsidR="00CC2223" w:rsidRPr="006D6741" w14:paraId="74C6B7BB" w14:textId="77777777" w:rsidTr="00062C2A">
        <w:tc>
          <w:tcPr>
            <w:tcW w:w="1885" w:type="pct"/>
          </w:tcPr>
          <w:p w14:paraId="48F11E8E" w14:textId="7969E792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техническое перевооружение производства (для субъектов с низким уровнем социально-экономического развития)</w:t>
            </w:r>
          </w:p>
        </w:tc>
        <w:tc>
          <w:tcPr>
            <w:tcW w:w="1135" w:type="pct"/>
          </w:tcPr>
          <w:p w14:paraId="652E0CF8" w14:textId="786CB644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6312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399" w:type="pct"/>
          </w:tcPr>
          <w:p w14:paraId="32B468B3" w14:textId="0436A2FE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031C02B5" w14:textId="261731DA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64A08E94" w14:textId="66B0B87B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E21765D" w14:textId="1F77D213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80004.01</w:t>
            </w:r>
          </w:p>
        </w:tc>
      </w:tr>
      <w:tr w:rsidR="009340EA" w:rsidRPr="006D6741" w14:paraId="5B6810CD" w14:textId="77777777" w:rsidTr="009340EA">
        <w:trPr>
          <w:trHeight w:val="480"/>
        </w:trPr>
        <w:tc>
          <w:tcPr>
            <w:tcW w:w="5000" w:type="pct"/>
            <w:gridSpan w:val="4"/>
            <w:vAlign w:val="center"/>
          </w:tcPr>
          <w:p w14:paraId="71296080" w14:textId="231BEC91" w:rsidR="009340EA" w:rsidRPr="009340EA" w:rsidRDefault="009340EA" w:rsidP="009340EA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340E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Субсидии на стимулирование увеличения производства масличных культур ГП-82р</w:t>
            </w:r>
          </w:p>
        </w:tc>
      </w:tr>
      <w:tr w:rsidR="00CC2223" w:rsidRPr="006D6741" w14:paraId="42666EBE" w14:textId="77777777" w:rsidTr="00062C2A">
        <w:tc>
          <w:tcPr>
            <w:tcW w:w="1885" w:type="pct"/>
          </w:tcPr>
          <w:p w14:paraId="65EB5950" w14:textId="58D97689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2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стимулирование увеличения производства масличных культур (ФП «Экспорт продукции АПК»): СОЯ</w:t>
            </w:r>
          </w:p>
        </w:tc>
        <w:tc>
          <w:tcPr>
            <w:tcW w:w="1135" w:type="pct"/>
          </w:tcPr>
          <w:p w14:paraId="5AD790ED" w14:textId="327D3052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107343.1_гр.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10CE3798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9" w:type="pct"/>
          </w:tcPr>
          <w:p w14:paraId="52377A6A" w14:textId="1ADFCD7C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16DACB6A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ГП-82р графа 9</w:t>
            </w:r>
          </w:p>
          <w:p w14:paraId="62BA7247" w14:textId="667BCB8C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5601730" w14:textId="25BF06A7" w:rsidR="00CC2223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82001</w:t>
            </w:r>
          </w:p>
        </w:tc>
      </w:tr>
      <w:tr w:rsidR="00CC2223" w:rsidRPr="006D6741" w14:paraId="32CE0B58" w14:textId="77777777" w:rsidTr="00062C2A">
        <w:tc>
          <w:tcPr>
            <w:tcW w:w="1885" w:type="pct"/>
          </w:tcPr>
          <w:p w14:paraId="28AF9140" w14:textId="11415BC4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2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на стимулирование увеличения производства масличных культур (ФП «Экспорт продукции АПК»):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РАПС</w:t>
            </w:r>
          </w:p>
        </w:tc>
        <w:tc>
          <w:tcPr>
            <w:tcW w:w="1135" w:type="pct"/>
          </w:tcPr>
          <w:p w14:paraId="03C94DD2" w14:textId="457EF4AB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107343.2_гр.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72640702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9" w:type="pct"/>
          </w:tcPr>
          <w:p w14:paraId="026DD1DD" w14:textId="5CBB241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1264660B" w14:textId="77777777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ГП-82р графа 9</w:t>
            </w:r>
          </w:p>
          <w:p w14:paraId="30AB65C0" w14:textId="506ECB2A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доп. код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A18C1C2" w14:textId="3A6B419B" w:rsidR="00CC2223" w:rsidRPr="006D6741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82002</w:t>
            </w:r>
          </w:p>
        </w:tc>
      </w:tr>
      <w:tr w:rsidR="009340EA" w:rsidRPr="006D6741" w14:paraId="5D83D6F1" w14:textId="77777777" w:rsidTr="00ED21D0">
        <w:trPr>
          <w:trHeight w:val="369"/>
        </w:trPr>
        <w:tc>
          <w:tcPr>
            <w:tcW w:w="5000" w:type="pct"/>
            <w:gridSpan w:val="4"/>
          </w:tcPr>
          <w:p w14:paraId="7255B814" w14:textId="64DEC3EA" w:rsidR="009340EA" w:rsidRPr="009340EA" w:rsidRDefault="009340EA" w:rsidP="009340EA">
            <w:pPr>
              <w:tabs>
                <w:tab w:val="left" w:pos="3045"/>
              </w:tabs>
              <w:spacing w:line="340" w:lineRule="exac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ED21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Прочие субсидии</w:t>
            </w:r>
            <w:r w:rsidRPr="009340E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ГП-83р</w:t>
            </w:r>
            <w:r w:rsidR="00ED21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ГП84-р, ГП-85р, ГП-86р</w:t>
            </w:r>
          </w:p>
        </w:tc>
      </w:tr>
      <w:tr w:rsidR="00CC2223" w:rsidRPr="006D6741" w14:paraId="0B19978F" w14:textId="77777777" w:rsidTr="00062C2A">
        <w:tc>
          <w:tcPr>
            <w:tcW w:w="1885" w:type="pct"/>
          </w:tcPr>
          <w:p w14:paraId="30312F11" w14:textId="426721B4" w:rsidR="00CC2223" w:rsidRPr="00FD776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в рамках индивидуальной программы развития Марий Эл</w:t>
            </w:r>
          </w:p>
        </w:tc>
        <w:tc>
          <w:tcPr>
            <w:tcW w:w="1135" w:type="pct"/>
          </w:tcPr>
          <w:p w14:paraId="2278B615" w14:textId="068BAC56" w:rsidR="00CC2223" w:rsidRPr="00FD776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FD77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(107361_гр.3)</w:t>
            </w:r>
          </w:p>
          <w:p w14:paraId="69E766CE" w14:textId="77777777" w:rsidR="00CC2223" w:rsidRPr="00FD776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6D5FDF8C" w14:textId="375F00F6" w:rsidR="00CC2223" w:rsidRPr="00FD776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72163EED" w14:textId="58D0F7AA" w:rsidR="00CC2223" w:rsidRPr="00FD776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ГП-83р графа </w:t>
            </w:r>
            <w:r w:rsidR="00FD776B"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  <w:p w14:paraId="12100196" w14:textId="5D33BDB0" w:rsidR="00CC2223" w:rsidRPr="00FD776B" w:rsidRDefault="00CC2223" w:rsidP="00CC2223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</w:t>
            </w:r>
            <w:r w:rsidR="00D126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кодам </w:t>
            </w:r>
            <w:r w:rsidRPr="00FD77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83001+83002+83003+83004+83005</w:t>
            </w:r>
          </w:p>
        </w:tc>
      </w:tr>
      <w:tr w:rsidR="00ED21D0" w:rsidRPr="006D6741" w14:paraId="77497BFE" w14:textId="77777777" w:rsidTr="00062C2A">
        <w:tc>
          <w:tcPr>
            <w:tcW w:w="1885" w:type="pct"/>
          </w:tcPr>
          <w:p w14:paraId="6DB9CCE1" w14:textId="4512A3A9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ИМБТ производителям хлеба и хлебобулочных изделий</w:t>
            </w:r>
          </w:p>
        </w:tc>
        <w:tc>
          <w:tcPr>
            <w:tcW w:w="1135" w:type="pct"/>
          </w:tcPr>
          <w:p w14:paraId="771D6D12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FD77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(107371_гр.3)</w:t>
            </w:r>
          </w:p>
          <w:p w14:paraId="0BF5C27C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9" w:type="pct"/>
          </w:tcPr>
          <w:p w14:paraId="6E32D481" w14:textId="3EEE5435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58215B15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ГП-85р</w:t>
            </w:r>
          </w:p>
          <w:p w14:paraId="12B008B4" w14:textId="31DA11FF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Суммарно по доп</w:t>
            </w:r>
            <w:r w:rsidR="00D126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коду</w:t>
            </w:r>
          </w:p>
          <w:p w14:paraId="2F0F4151" w14:textId="064A8D3A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85001</w:t>
            </w:r>
          </w:p>
        </w:tc>
      </w:tr>
      <w:tr w:rsidR="00ED21D0" w:rsidRPr="006D6741" w14:paraId="37C46D04" w14:textId="77777777" w:rsidTr="00062C2A">
        <w:tc>
          <w:tcPr>
            <w:tcW w:w="1885" w:type="pct"/>
          </w:tcPr>
          <w:p w14:paraId="18268FF7" w14:textId="051CD7EE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ИМБТ производителям муки на закупку продовольственной пшеницы</w:t>
            </w:r>
          </w:p>
        </w:tc>
        <w:tc>
          <w:tcPr>
            <w:tcW w:w="1135" w:type="pct"/>
          </w:tcPr>
          <w:p w14:paraId="3E947378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FD77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(107372_гр.3)</w:t>
            </w:r>
          </w:p>
          <w:p w14:paraId="1A6DB273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9" w:type="pct"/>
          </w:tcPr>
          <w:p w14:paraId="7D63B6B2" w14:textId="601E8A4C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0EAC7F4C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ГП-84р</w:t>
            </w:r>
          </w:p>
          <w:p w14:paraId="0A9C397D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</w:t>
            </w:r>
            <w:proofErr w:type="spellStart"/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допкоду</w:t>
            </w:r>
            <w:proofErr w:type="spellEnd"/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564D175" w14:textId="265630B3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84001</w:t>
            </w:r>
          </w:p>
        </w:tc>
      </w:tr>
      <w:tr w:rsidR="00ED21D0" w:rsidRPr="006D6741" w14:paraId="3561AFFF" w14:textId="77777777" w:rsidTr="00062C2A">
        <w:tc>
          <w:tcPr>
            <w:tcW w:w="1885" w:type="pct"/>
          </w:tcPr>
          <w:p w14:paraId="3BDB1B20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ИМБТ на рафинированное бутилированное масло и (или) сахар белый: </w:t>
            </w:r>
          </w:p>
          <w:p w14:paraId="44020EC5" w14:textId="6D64E3C1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Масло подсолнечное</w:t>
            </w:r>
          </w:p>
        </w:tc>
        <w:tc>
          <w:tcPr>
            <w:tcW w:w="1135" w:type="pct"/>
          </w:tcPr>
          <w:p w14:paraId="53B2273C" w14:textId="71D213E2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FD77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FD77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FD77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107373.1_гр.3)</w:t>
            </w:r>
          </w:p>
          <w:p w14:paraId="1DFD84B1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21D84E13" w14:textId="569EB812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4687E05C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ГП-86р</w:t>
            </w:r>
          </w:p>
          <w:p w14:paraId="5990A751" w14:textId="136F9BDB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</w:t>
            </w:r>
            <w:proofErr w:type="spellStart"/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допкоду</w:t>
            </w:r>
            <w:proofErr w:type="spellEnd"/>
          </w:p>
          <w:p w14:paraId="0237E53B" w14:textId="462C68F1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86001</w:t>
            </w:r>
          </w:p>
        </w:tc>
      </w:tr>
      <w:tr w:rsidR="00ED21D0" w:rsidRPr="006D6741" w14:paraId="65D5DD9A" w14:textId="77777777" w:rsidTr="00062C2A">
        <w:tc>
          <w:tcPr>
            <w:tcW w:w="1885" w:type="pct"/>
          </w:tcPr>
          <w:p w14:paraId="53269C4D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ИМБТ на рафинированное бутилированное масло и (или) сахар белый: </w:t>
            </w:r>
          </w:p>
          <w:p w14:paraId="5B7B11BA" w14:textId="1E4C35A2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Сахар белый</w:t>
            </w:r>
          </w:p>
        </w:tc>
        <w:tc>
          <w:tcPr>
            <w:tcW w:w="1135" w:type="pct"/>
          </w:tcPr>
          <w:p w14:paraId="13670EF3" w14:textId="08057682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FD77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FD77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FD77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107373.2_гр.3)</w:t>
            </w:r>
          </w:p>
          <w:p w14:paraId="1B63F001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63FB0B43" w14:textId="6CB24F68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7659EE64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ГП-86р</w:t>
            </w:r>
          </w:p>
          <w:p w14:paraId="731B5694" w14:textId="77777777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суммарно по </w:t>
            </w:r>
            <w:proofErr w:type="spellStart"/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допкоду</w:t>
            </w:r>
            <w:proofErr w:type="spellEnd"/>
          </w:p>
          <w:p w14:paraId="30EBEC52" w14:textId="2F65D606" w:rsidR="00ED21D0" w:rsidRPr="00FD776B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7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86002</w:t>
            </w:r>
          </w:p>
        </w:tc>
      </w:tr>
      <w:tr w:rsidR="00ED21D0" w:rsidRPr="006D6741" w14:paraId="4A3C5CEE" w14:textId="77777777" w:rsidTr="00ED21D0">
        <w:tc>
          <w:tcPr>
            <w:tcW w:w="5000" w:type="pct"/>
            <w:gridSpan w:val="4"/>
          </w:tcPr>
          <w:p w14:paraId="0894A9A2" w14:textId="15F128F3" w:rsidR="00ED21D0" w:rsidRPr="00ED21D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D21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 01.10.2021 г</w:t>
            </w:r>
            <w:r w:rsidR="00D126D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Pr="00ED21D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выплаты НЕ ПРОИЗВОДИЛИСЬ</w:t>
            </w:r>
          </w:p>
        </w:tc>
      </w:tr>
      <w:tr w:rsidR="00ED21D0" w:rsidRPr="006D6741" w14:paraId="1C371FC9" w14:textId="77777777" w:rsidTr="00062C2A">
        <w:tc>
          <w:tcPr>
            <w:tcW w:w="1885" w:type="pct"/>
          </w:tcPr>
          <w:p w14:paraId="1316ED40" w14:textId="3261F6D7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3">
              <w:rPr>
                <w:rFonts w:ascii="Times New Roman" w:hAnsi="Times New Roman" w:cs="Times New Roman"/>
                <w:sz w:val="24"/>
                <w:szCs w:val="24"/>
              </w:rPr>
              <w:t>ИМБТ на возмещение производителям зерновых культур в части затрат на производство и реализацию зерновых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(предусмотрено средств, в рамках соглашений с МСХ РФ)</w:t>
            </w:r>
          </w:p>
        </w:tc>
        <w:tc>
          <w:tcPr>
            <w:tcW w:w="1135" w:type="pct"/>
          </w:tcPr>
          <w:p w14:paraId="71985E67" w14:textId="1C99F15A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F73">
              <w:rPr>
                <w:rFonts w:ascii="Times New Roman" w:hAnsi="Times New Roman" w:cs="Times New Roman"/>
                <w:b/>
                <w:sz w:val="24"/>
                <w:szCs w:val="24"/>
              </w:rPr>
              <w:t>101917_гр4</w:t>
            </w:r>
          </w:p>
        </w:tc>
        <w:tc>
          <w:tcPr>
            <w:tcW w:w="399" w:type="pct"/>
          </w:tcPr>
          <w:p w14:paraId="7D6A916C" w14:textId="58CCD572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2DD0CF28" w14:textId="77777777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C59CDBF" w14:textId="7A571988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1D0" w:rsidRPr="006D6741" w14:paraId="193F46ED" w14:textId="77777777" w:rsidTr="00062C2A">
        <w:tc>
          <w:tcPr>
            <w:tcW w:w="1885" w:type="pct"/>
          </w:tcPr>
          <w:p w14:paraId="6989B673" w14:textId="028A7E36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3">
              <w:rPr>
                <w:rFonts w:ascii="Times New Roman" w:hAnsi="Times New Roman" w:cs="Times New Roman"/>
                <w:sz w:val="24"/>
                <w:szCs w:val="24"/>
              </w:rPr>
              <w:t>ИМБТ на возмещение производителям зерновых культур в части затрат на производство и реализацию зерновых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(предусмотрено средств ФБ)</w:t>
            </w:r>
          </w:p>
        </w:tc>
        <w:tc>
          <w:tcPr>
            <w:tcW w:w="1135" w:type="pct"/>
          </w:tcPr>
          <w:p w14:paraId="63295A81" w14:textId="238AA2CD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F73">
              <w:rPr>
                <w:rFonts w:ascii="Times New Roman" w:hAnsi="Times New Roman" w:cs="Times New Roman"/>
                <w:b/>
                <w:sz w:val="24"/>
                <w:szCs w:val="24"/>
              </w:rPr>
              <w:t>101917_гр4п1</w:t>
            </w:r>
          </w:p>
        </w:tc>
        <w:tc>
          <w:tcPr>
            <w:tcW w:w="399" w:type="pct"/>
          </w:tcPr>
          <w:p w14:paraId="4481E2F3" w14:textId="18945889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64EF23A1" w14:textId="77777777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5EC672F" w14:textId="230867D3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1D0" w:rsidRPr="006D6741" w14:paraId="499A114A" w14:textId="77777777" w:rsidTr="00062C2A">
        <w:tc>
          <w:tcPr>
            <w:tcW w:w="1885" w:type="pct"/>
          </w:tcPr>
          <w:p w14:paraId="06C56BDE" w14:textId="3F11D12A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3">
              <w:rPr>
                <w:rFonts w:ascii="Times New Roman" w:hAnsi="Times New Roman" w:cs="Times New Roman"/>
                <w:sz w:val="24"/>
                <w:szCs w:val="24"/>
              </w:rPr>
              <w:t>ИМБТ на возмещение производителям зерновых культур в части затрат на производство и реализацию зерновых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(перечислено средств, в рамках соглашений с МСХ РФ)</w:t>
            </w:r>
          </w:p>
        </w:tc>
        <w:tc>
          <w:tcPr>
            <w:tcW w:w="1135" w:type="pct"/>
          </w:tcPr>
          <w:p w14:paraId="369625D1" w14:textId="2CEDA388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F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F53F73">
              <w:rPr>
                <w:rFonts w:ascii="Times New Roman" w:hAnsi="Times New Roman" w:cs="Times New Roman"/>
                <w:b/>
                <w:sz w:val="24"/>
                <w:szCs w:val="24"/>
              </w:rPr>
              <w:t>(101917_гр.6)</w:t>
            </w:r>
          </w:p>
          <w:p w14:paraId="5EC7E3B6" w14:textId="77777777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" w:type="pct"/>
          </w:tcPr>
          <w:p w14:paraId="3577A292" w14:textId="33A75819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71CB73E6" w14:textId="77777777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9A492A1" w14:textId="74E0509F" w:rsidR="00ED21D0" w:rsidRPr="00F53F73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1D0" w:rsidRPr="00260179" w14:paraId="2225D9C9" w14:textId="77777777" w:rsidTr="00062C2A">
        <w:tc>
          <w:tcPr>
            <w:tcW w:w="1885" w:type="pct"/>
          </w:tcPr>
          <w:p w14:paraId="160AE935" w14:textId="77777777" w:rsidR="00ED21D0" w:rsidRPr="00B73199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животноводческие комплексы </w:t>
            </w:r>
            <w:r w:rsidRPr="00B731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молочного направления</w:t>
            </w:r>
          </w:p>
        </w:tc>
        <w:tc>
          <w:tcPr>
            <w:tcW w:w="1135" w:type="pct"/>
          </w:tcPr>
          <w:p w14:paraId="3BA14935" w14:textId="77777777" w:rsidR="00ED21D0" w:rsidRPr="00B73199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6241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35823D83" w14:textId="77777777" w:rsidR="00ED21D0" w:rsidRPr="006D6741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607E9A76" w14:textId="77777777" w:rsidR="00ED21D0" w:rsidRPr="00CA6039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60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14:paraId="73F892D5" w14:textId="77777777" w:rsidR="00ED21D0" w:rsidRPr="00260179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D21D0" w:rsidRPr="00260179" w14:paraId="2EEFA587" w14:textId="77777777" w:rsidTr="00062C2A">
        <w:tc>
          <w:tcPr>
            <w:tcW w:w="1885" w:type="pct"/>
          </w:tcPr>
          <w:p w14:paraId="2120B6C8" w14:textId="77777777" w:rsidR="00ED21D0" w:rsidRPr="006D6741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Селекционно-семеноводческие центры в растениеводстве</w:t>
            </w:r>
          </w:p>
        </w:tc>
        <w:tc>
          <w:tcPr>
            <w:tcW w:w="1135" w:type="pct"/>
          </w:tcPr>
          <w:p w14:paraId="7F10EA6C" w14:textId="77777777" w:rsidR="00ED21D0" w:rsidRPr="00B73199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6242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46FE3449" w14:textId="77777777" w:rsidR="00ED21D0" w:rsidRPr="006D6741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2128A286" w14:textId="77777777" w:rsidR="00ED21D0" w:rsidRPr="00260179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60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D21D0" w:rsidRPr="00260179" w14:paraId="657436D3" w14:textId="77777777" w:rsidTr="00062C2A">
        <w:tc>
          <w:tcPr>
            <w:tcW w:w="1885" w:type="pct"/>
          </w:tcPr>
          <w:p w14:paraId="3AAE0462" w14:textId="77777777" w:rsidR="00ED21D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Селекционно-питомнические центры в виноградарстве</w:t>
            </w:r>
          </w:p>
        </w:tc>
        <w:tc>
          <w:tcPr>
            <w:tcW w:w="1135" w:type="pct"/>
          </w:tcPr>
          <w:p w14:paraId="40EB035C" w14:textId="77777777" w:rsidR="00ED21D0" w:rsidRPr="006D6741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12ECBF82" w14:textId="77777777" w:rsidR="00ED21D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1F7BA4F6" w14:textId="77777777" w:rsidR="00ED21D0" w:rsidRPr="00260179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2C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21D0" w:rsidRPr="00260179" w14:paraId="579F6A85" w14:textId="77777777" w:rsidTr="00062C2A">
        <w:tc>
          <w:tcPr>
            <w:tcW w:w="1885" w:type="pct"/>
          </w:tcPr>
          <w:p w14:paraId="3668251A" w14:textId="77777777" w:rsidR="00ED21D0" w:rsidRPr="006D6741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Льно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пенькоперерабатывающие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предприятия</w:t>
            </w:r>
          </w:p>
        </w:tc>
        <w:tc>
          <w:tcPr>
            <w:tcW w:w="1135" w:type="pct"/>
          </w:tcPr>
          <w:p w14:paraId="5464383A" w14:textId="77777777" w:rsidR="00ED21D0" w:rsidRPr="00B73199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6244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23CDE47C" w14:textId="77777777" w:rsidR="00ED21D0" w:rsidRPr="006D6741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2CC3339A" w14:textId="77777777" w:rsidR="00ED21D0" w:rsidRPr="00260179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2C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21D0" w:rsidRPr="00260179" w14:paraId="40A2E0E8" w14:textId="77777777" w:rsidTr="00062C2A">
        <w:tc>
          <w:tcPr>
            <w:tcW w:w="1885" w:type="pct"/>
          </w:tcPr>
          <w:p w14:paraId="19C64669" w14:textId="77777777" w:rsidR="00ED21D0" w:rsidRPr="00A4081D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КАПЕКСы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Хранилища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плодо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-, овощехранилища)</w:t>
            </w:r>
          </w:p>
        </w:tc>
        <w:tc>
          <w:tcPr>
            <w:tcW w:w="1135" w:type="pct"/>
          </w:tcPr>
          <w:p w14:paraId="6687F8AB" w14:textId="77777777" w:rsidR="00ED21D0" w:rsidRPr="006D6741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6245_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095B9FC0" w14:textId="77777777" w:rsidR="00ED21D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1B0C443F" w14:textId="77777777" w:rsidR="00ED21D0" w:rsidRPr="00260179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2C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21D0" w:rsidRPr="00260179" w14:paraId="34C25A83" w14:textId="77777777" w:rsidTr="00062C2A">
        <w:tc>
          <w:tcPr>
            <w:tcW w:w="1885" w:type="pct"/>
          </w:tcPr>
          <w:p w14:paraId="439AEAB7" w14:textId="77777777" w:rsidR="00ED21D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Селекционно-генетические центры в птицеводстве</w:t>
            </w:r>
          </w:p>
        </w:tc>
        <w:tc>
          <w:tcPr>
            <w:tcW w:w="1135" w:type="pct"/>
          </w:tcPr>
          <w:p w14:paraId="292B3E6E" w14:textId="77777777" w:rsidR="00ED21D0" w:rsidRPr="006D6741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6246_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7B06D487" w14:textId="77777777" w:rsidR="00ED21D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501445B0" w14:textId="77777777" w:rsidR="00ED21D0" w:rsidRPr="00260179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D21D0" w:rsidRPr="00260179" w14:paraId="224A3597" w14:textId="77777777" w:rsidTr="00062C2A">
        <w:tc>
          <w:tcPr>
            <w:tcW w:w="1885" w:type="pct"/>
          </w:tcPr>
          <w:p w14:paraId="1F172ACF" w14:textId="77777777" w:rsidR="00ED21D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Овцеводческие комплексы (фермы) мясного направления</w:t>
            </w:r>
          </w:p>
        </w:tc>
        <w:tc>
          <w:tcPr>
            <w:tcW w:w="1135" w:type="pct"/>
          </w:tcPr>
          <w:p w14:paraId="56D20B28" w14:textId="77777777" w:rsidR="00ED21D0" w:rsidRPr="006D6741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6247_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5302F411" w14:textId="77777777" w:rsidR="00ED21D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335A17A7" w14:textId="77777777" w:rsidR="00ED21D0" w:rsidRPr="00260179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D21D0" w:rsidRPr="00260179" w14:paraId="3C98BE9E" w14:textId="77777777" w:rsidTr="00062C2A">
        <w:tc>
          <w:tcPr>
            <w:tcW w:w="1885" w:type="pct"/>
          </w:tcPr>
          <w:p w14:paraId="13F6A61E" w14:textId="77777777" w:rsidR="00ED21D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Мощности по производству сухих молочных продуктов для детского питания и компонентов для них</w:t>
            </w:r>
          </w:p>
        </w:tc>
        <w:tc>
          <w:tcPr>
            <w:tcW w:w="1135" w:type="pct"/>
          </w:tcPr>
          <w:p w14:paraId="784F9294" w14:textId="77777777" w:rsidR="00ED21D0" w:rsidRPr="006D6741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6248_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1FB7351F" w14:textId="77777777" w:rsidR="00ED21D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527DBBC1" w14:textId="77777777" w:rsidR="00ED21D0" w:rsidRPr="00260179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D21D0" w:rsidRPr="00312830" w14:paraId="090141B3" w14:textId="77777777" w:rsidTr="00062C2A">
        <w:tc>
          <w:tcPr>
            <w:tcW w:w="1885" w:type="pct"/>
          </w:tcPr>
          <w:p w14:paraId="4AD595A1" w14:textId="77777777" w:rsidR="00ED21D0" w:rsidRPr="0031283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По глубокой переработке зерна</w:t>
            </w:r>
          </w:p>
        </w:tc>
        <w:tc>
          <w:tcPr>
            <w:tcW w:w="1135" w:type="pct"/>
          </w:tcPr>
          <w:p w14:paraId="7EDA2058" w14:textId="77777777" w:rsidR="00ED21D0" w:rsidRPr="00257921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6251_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1117CE87" w14:textId="77777777" w:rsidR="00ED21D0" w:rsidRPr="00312830" w:rsidRDefault="00ED21D0" w:rsidP="00ED21D0">
            <w:pPr>
              <w:spacing w:line="340" w:lineRule="exact"/>
              <w:jc w:val="center"/>
              <w:rPr>
                <w:rStyle w:val="a7"/>
                <w:highlight w:val="yellow"/>
              </w:rPr>
            </w:pPr>
            <w:r w:rsidRPr="00062C2A">
              <w:rPr>
                <w:rStyle w:val="a7"/>
              </w:rPr>
              <w:t>=</w:t>
            </w:r>
          </w:p>
        </w:tc>
        <w:tc>
          <w:tcPr>
            <w:tcW w:w="1581" w:type="pct"/>
          </w:tcPr>
          <w:p w14:paraId="595ABC93" w14:textId="77777777" w:rsidR="00ED21D0" w:rsidRPr="0031283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62C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21D0" w:rsidRPr="00312830" w14:paraId="43DDB8DD" w14:textId="77777777" w:rsidTr="00062C2A">
        <w:tc>
          <w:tcPr>
            <w:tcW w:w="1885" w:type="pct"/>
          </w:tcPr>
          <w:p w14:paraId="104231E4" w14:textId="77777777" w:rsidR="00ED21D0" w:rsidRPr="0031283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По переработке масличных культур</w:t>
            </w:r>
          </w:p>
        </w:tc>
        <w:tc>
          <w:tcPr>
            <w:tcW w:w="1135" w:type="pct"/>
          </w:tcPr>
          <w:p w14:paraId="5680C4B4" w14:textId="77777777" w:rsidR="00ED21D0" w:rsidRPr="00257921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6252_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2507152B" w14:textId="77777777" w:rsidR="00ED21D0" w:rsidRPr="00312830" w:rsidRDefault="00ED21D0" w:rsidP="00ED21D0">
            <w:pPr>
              <w:spacing w:line="340" w:lineRule="exact"/>
              <w:jc w:val="center"/>
              <w:rPr>
                <w:rStyle w:val="a7"/>
                <w:highlight w:val="yellow"/>
              </w:rPr>
            </w:pPr>
            <w:r w:rsidRPr="00062C2A">
              <w:rPr>
                <w:rStyle w:val="a7"/>
              </w:rPr>
              <w:t>=</w:t>
            </w:r>
          </w:p>
        </w:tc>
        <w:tc>
          <w:tcPr>
            <w:tcW w:w="1581" w:type="pct"/>
          </w:tcPr>
          <w:p w14:paraId="1BC3DC0E" w14:textId="77777777" w:rsidR="00ED21D0" w:rsidRPr="0031283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62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D21D0" w:rsidRPr="00312830" w14:paraId="28A29DF2" w14:textId="77777777" w:rsidTr="00062C2A">
        <w:tc>
          <w:tcPr>
            <w:tcW w:w="1885" w:type="pct"/>
          </w:tcPr>
          <w:p w14:paraId="2C09BD78" w14:textId="77777777" w:rsidR="00ED21D0" w:rsidRPr="0031283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По переработке и консервированию рыбы,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ракообрзных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моллюсков</w:t>
            </w:r>
          </w:p>
        </w:tc>
        <w:tc>
          <w:tcPr>
            <w:tcW w:w="1135" w:type="pct"/>
          </w:tcPr>
          <w:p w14:paraId="0CB66D81" w14:textId="77777777" w:rsidR="00ED21D0" w:rsidRPr="00257921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6253_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9" w:type="pct"/>
          </w:tcPr>
          <w:p w14:paraId="4D939739" w14:textId="77777777" w:rsidR="00ED21D0" w:rsidRPr="0031283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62C2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581" w:type="pct"/>
          </w:tcPr>
          <w:p w14:paraId="321D49BD" w14:textId="77777777" w:rsidR="00ED21D0" w:rsidRPr="00312830" w:rsidRDefault="00ED21D0" w:rsidP="00ED21D0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62C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1FE4282E" w14:textId="77777777" w:rsidR="005416DF" w:rsidRPr="006D6741" w:rsidRDefault="005416DF" w:rsidP="005416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1711B85" w14:textId="77777777" w:rsidR="00537FFB" w:rsidRDefault="00537FFB" w:rsidP="00A72B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73203D" w14:textId="77777777" w:rsidR="00E33300" w:rsidRPr="00E33300" w:rsidRDefault="00E33300"/>
    <w:sectPr w:rsidR="00E33300" w:rsidRPr="00E33300" w:rsidSect="008554B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6DF"/>
    <w:rsid w:val="00031773"/>
    <w:rsid w:val="000452D7"/>
    <w:rsid w:val="00062C2A"/>
    <w:rsid w:val="00183489"/>
    <w:rsid w:val="001C6526"/>
    <w:rsid w:val="001D72F4"/>
    <w:rsid w:val="001F6430"/>
    <w:rsid w:val="00257921"/>
    <w:rsid w:val="00260179"/>
    <w:rsid w:val="002917A3"/>
    <w:rsid w:val="002C17D0"/>
    <w:rsid w:val="002D32A6"/>
    <w:rsid w:val="003042C4"/>
    <w:rsid w:val="00312830"/>
    <w:rsid w:val="0034198A"/>
    <w:rsid w:val="003858CE"/>
    <w:rsid w:val="003B1445"/>
    <w:rsid w:val="003E1FC9"/>
    <w:rsid w:val="003F0E47"/>
    <w:rsid w:val="003F277F"/>
    <w:rsid w:val="004037A6"/>
    <w:rsid w:val="0041708A"/>
    <w:rsid w:val="00453EE8"/>
    <w:rsid w:val="00483BE1"/>
    <w:rsid w:val="004C1086"/>
    <w:rsid w:val="004F0124"/>
    <w:rsid w:val="004F3E81"/>
    <w:rsid w:val="00537FFB"/>
    <w:rsid w:val="005416DF"/>
    <w:rsid w:val="00612470"/>
    <w:rsid w:val="00616B95"/>
    <w:rsid w:val="00652607"/>
    <w:rsid w:val="006941C8"/>
    <w:rsid w:val="006A610B"/>
    <w:rsid w:val="006D7DFE"/>
    <w:rsid w:val="00713285"/>
    <w:rsid w:val="00741EAD"/>
    <w:rsid w:val="00751573"/>
    <w:rsid w:val="007700DB"/>
    <w:rsid w:val="00801EE2"/>
    <w:rsid w:val="00814C79"/>
    <w:rsid w:val="008205C6"/>
    <w:rsid w:val="0083264B"/>
    <w:rsid w:val="00844DBA"/>
    <w:rsid w:val="008523E5"/>
    <w:rsid w:val="008554B6"/>
    <w:rsid w:val="00856EEF"/>
    <w:rsid w:val="008B3EE7"/>
    <w:rsid w:val="008C6E5B"/>
    <w:rsid w:val="0091466D"/>
    <w:rsid w:val="009340EA"/>
    <w:rsid w:val="00941345"/>
    <w:rsid w:val="00964ED5"/>
    <w:rsid w:val="00992CA9"/>
    <w:rsid w:val="00A36723"/>
    <w:rsid w:val="00A4081D"/>
    <w:rsid w:val="00A477B6"/>
    <w:rsid w:val="00A72BEB"/>
    <w:rsid w:val="00A75E1B"/>
    <w:rsid w:val="00A832E3"/>
    <w:rsid w:val="00A84394"/>
    <w:rsid w:val="00AB0C56"/>
    <w:rsid w:val="00AD12AF"/>
    <w:rsid w:val="00AF7BE0"/>
    <w:rsid w:val="00B06DA4"/>
    <w:rsid w:val="00B073C5"/>
    <w:rsid w:val="00B07E61"/>
    <w:rsid w:val="00B34D39"/>
    <w:rsid w:val="00B73199"/>
    <w:rsid w:val="00BA1A62"/>
    <w:rsid w:val="00BC415B"/>
    <w:rsid w:val="00BC76EC"/>
    <w:rsid w:val="00BF07EA"/>
    <w:rsid w:val="00BF6231"/>
    <w:rsid w:val="00C02CF6"/>
    <w:rsid w:val="00C17588"/>
    <w:rsid w:val="00C41727"/>
    <w:rsid w:val="00C5120C"/>
    <w:rsid w:val="00C82F38"/>
    <w:rsid w:val="00CA6039"/>
    <w:rsid w:val="00CC2223"/>
    <w:rsid w:val="00CD3C4B"/>
    <w:rsid w:val="00CD596E"/>
    <w:rsid w:val="00CE0DD4"/>
    <w:rsid w:val="00D126D2"/>
    <w:rsid w:val="00D2503C"/>
    <w:rsid w:val="00D671AD"/>
    <w:rsid w:val="00D75178"/>
    <w:rsid w:val="00D85691"/>
    <w:rsid w:val="00D952E8"/>
    <w:rsid w:val="00DB6906"/>
    <w:rsid w:val="00E211E2"/>
    <w:rsid w:val="00E31A57"/>
    <w:rsid w:val="00E33300"/>
    <w:rsid w:val="00E35E2A"/>
    <w:rsid w:val="00E377D4"/>
    <w:rsid w:val="00E52216"/>
    <w:rsid w:val="00E54405"/>
    <w:rsid w:val="00EA1AAE"/>
    <w:rsid w:val="00ED21D0"/>
    <w:rsid w:val="00F11D17"/>
    <w:rsid w:val="00F231A8"/>
    <w:rsid w:val="00F53F73"/>
    <w:rsid w:val="00F6078D"/>
    <w:rsid w:val="00F73936"/>
    <w:rsid w:val="00F83B6A"/>
    <w:rsid w:val="00FD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457"/>
  <w15:chartTrackingRefBased/>
  <w15:docId w15:val="{168FA981-4E97-46A9-AC95-EA49DA236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1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416D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64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4ED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8C6E5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E5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E5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E5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E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user7</cp:lastModifiedBy>
  <cp:revision>2</cp:revision>
  <cp:lastPrinted>2021-09-15T11:26:00Z</cp:lastPrinted>
  <dcterms:created xsi:type="dcterms:W3CDTF">2021-09-15T13:00:00Z</dcterms:created>
  <dcterms:modified xsi:type="dcterms:W3CDTF">2021-09-15T13:00:00Z</dcterms:modified>
</cp:coreProperties>
</file>